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0C93" w14:textId="77777777" w:rsidR="00E336A8" w:rsidRDefault="00DC7E34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浙江大学材料科学与工程学院研博会主席团成员候选人报名表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1548"/>
        <w:gridCol w:w="727"/>
        <w:gridCol w:w="567"/>
        <w:gridCol w:w="253"/>
        <w:gridCol w:w="843"/>
        <w:gridCol w:w="1412"/>
        <w:gridCol w:w="1622"/>
      </w:tblGrid>
      <w:tr w:rsidR="00E336A8" w14:paraId="0AD51620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951687A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center"/>
          </w:tcPr>
          <w:p w14:paraId="3321DA93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4CB1378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 w14:paraId="6DB6A2CE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290AC3B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411" w:type="dxa"/>
            <w:vAlign w:val="center"/>
          </w:tcPr>
          <w:p w14:paraId="532BFC6B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14:paraId="597F7C6C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E336A8" w14:paraId="2DC5E923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BBE89C4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 w14:paraId="47B7EA43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5A2DFCF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3074" w:type="dxa"/>
            <w:gridSpan w:val="4"/>
            <w:vAlign w:val="center"/>
          </w:tcPr>
          <w:p w14:paraId="0470EF61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B9C145B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009A9DD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1C8DA3C8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vAlign w:val="center"/>
          </w:tcPr>
          <w:p w14:paraId="00D0EEC0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A63ECFA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2508" w:type="dxa"/>
            <w:gridSpan w:val="3"/>
            <w:vAlign w:val="center"/>
          </w:tcPr>
          <w:p w14:paraId="168719A0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57EED628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352AE5F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46A6FF40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548" w:type="dxa"/>
            <w:vAlign w:val="center"/>
          </w:tcPr>
          <w:p w14:paraId="0F9B1D89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CC8C332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07" w:type="dxa"/>
            <w:gridSpan w:val="3"/>
            <w:vAlign w:val="center"/>
          </w:tcPr>
          <w:p w14:paraId="4CF5385E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6805ADE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1506B405" w14:textId="77777777">
        <w:trPr>
          <w:trHeight w:val="1421"/>
          <w:jc w:val="center"/>
        </w:trPr>
        <w:tc>
          <w:tcPr>
            <w:tcW w:w="1264" w:type="dxa"/>
            <w:vAlign w:val="center"/>
          </w:tcPr>
          <w:p w14:paraId="49C6181D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6971" w:type="dxa"/>
            <w:gridSpan w:val="7"/>
            <w:vAlign w:val="center"/>
          </w:tcPr>
          <w:p w14:paraId="4F97FE61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2067E699" w14:textId="77777777">
        <w:trPr>
          <w:trHeight w:val="3034"/>
          <w:jc w:val="center"/>
        </w:trPr>
        <w:tc>
          <w:tcPr>
            <w:tcW w:w="1264" w:type="dxa"/>
            <w:vAlign w:val="center"/>
          </w:tcPr>
          <w:p w14:paraId="3D34E30E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学生工作及社会实践经历</w:t>
            </w:r>
          </w:p>
        </w:tc>
        <w:tc>
          <w:tcPr>
            <w:tcW w:w="6971" w:type="dxa"/>
            <w:gridSpan w:val="7"/>
            <w:vAlign w:val="center"/>
          </w:tcPr>
          <w:p w14:paraId="30F7759D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1C1361C0" w14:textId="77777777">
        <w:trPr>
          <w:trHeight w:val="2676"/>
          <w:jc w:val="center"/>
        </w:trPr>
        <w:tc>
          <w:tcPr>
            <w:tcW w:w="1264" w:type="dxa"/>
            <w:vAlign w:val="center"/>
          </w:tcPr>
          <w:p w14:paraId="4D0637E6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本科（研究生）期间获奖及科研情况</w:t>
            </w:r>
          </w:p>
        </w:tc>
        <w:tc>
          <w:tcPr>
            <w:tcW w:w="6971" w:type="dxa"/>
            <w:gridSpan w:val="7"/>
            <w:vAlign w:val="center"/>
          </w:tcPr>
          <w:p w14:paraId="029B54DD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646BD925" w14:textId="77777777">
        <w:trPr>
          <w:trHeight w:val="1259"/>
          <w:jc w:val="center"/>
        </w:trPr>
        <w:tc>
          <w:tcPr>
            <w:tcW w:w="1264" w:type="dxa"/>
            <w:vAlign w:val="center"/>
          </w:tcPr>
          <w:p w14:paraId="2E99D6D3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爱好及专场、自我评价</w:t>
            </w:r>
          </w:p>
        </w:tc>
        <w:tc>
          <w:tcPr>
            <w:tcW w:w="6971" w:type="dxa"/>
            <w:gridSpan w:val="7"/>
            <w:vAlign w:val="center"/>
          </w:tcPr>
          <w:p w14:paraId="5ED31F7D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718E3748" w14:textId="77777777">
        <w:trPr>
          <w:trHeight w:val="2459"/>
          <w:jc w:val="center"/>
        </w:trPr>
        <w:tc>
          <w:tcPr>
            <w:tcW w:w="1264" w:type="dxa"/>
            <w:vAlign w:val="center"/>
          </w:tcPr>
          <w:p w14:paraId="18765F5F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研博会工作计划</w:t>
            </w:r>
          </w:p>
        </w:tc>
        <w:tc>
          <w:tcPr>
            <w:tcW w:w="6971" w:type="dxa"/>
            <w:gridSpan w:val="7"/>
            <w:vAlign w:val="center"/>
          </w:tcPr>
          <w:p w14:paraId="10358DD1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EBB35F" w14:textId="77777777" w:rsidR="00E336A8" w:rsidRDefault="00E336A8"/>
    <w:p w14:paraId="284D4B35" w14:textId="77777777" w:rsidR="00E336A8" w:rsidRDefault="00E336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6A8" w14:paraId="318A0F7F" w14:textId="77777777">
        <w:trPr>
          <w:trHeight w:val="1124"/>
        </w:trPr>
        <w:tc>
          <w:tcPr>
            <w:tcW w:w="8522" w:type="dxa"/>
            <w:vAlign w:val="center"/>
          </w:tcPr>
          <w:p w14:paraId="384B084C" w14:textId="77777777" w:rsidR="00E336A8" w:rsidRDefault="00DC7E34">
            <w:pPr>
              <w:jc w:val="center"/>
              <w:rPr>
                <w:rFonts w:ascii="Times New Roman" w:eastAsia="仿宋" w:hAnsi="Times New Roman"/>
                <w:b/>
                <w:sz w:val="32"/>
                <w:szCs w:val="21"/>
              </w:rPr>
            </w:pP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个人简介（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300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字左右）</w:t>
            </w:r>
          </w:p>
        </w:tc>
      </w:tr>
      <w:tr w:rsidR="00E336A8" w14:paraId="30C3D7ED" w14:textId="77777777">
        <w:trPr>
          <w:trHeight w:val="10337"/>
        </w:trPr>
        <w:tc>
          <w:tcPr>
            <w:tcW w:w="8522" w:type="dxa"/>
          </w:tcPr>
          <w:p w14:paraId="18814458" w14:textId="77777777" w:rsidR="00E336A8" w:rsidRDefault="00DC7E34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个人简介模版：姓名，性别，政治面貌，专业年级。论文发表情况（有论文的话），学生工作经历，所获奖项</w:t>
            </w:r>
          </w:p>
          <w:p w14:paraId="3227A934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693037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0F7A77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7E080E1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ABD333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762D25F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52D571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2771BE6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1A25B1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C8D9437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E7BDC6B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</w:tbl>
    <w:p w14:paraId="643F7DE1" w14:textId="77777777" w:rsidR="00E336A8" w:rsidRDefault="00E336A8"/>
    <w:p w14:paraId="72CD1852" w14:textId="77777777" w:rsidR="00E336A8" w:rsidRDefault="00DC7E34">
      <w:r>
        <w:rPr>
          <w:rFonts w:hint="eastAsia"/>
        </w:rPr>
        <w:t>注意事项：</w:t>
      </w:r>
    </w:p>
    <w:p w14:paraId="412AFE18" w14:textId="7D48DE46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主席团候选人须为材料科学与工程学院第</w:t>
      </w:r>
      <w:r w:rsidR="00E42186">
        <w:rPr>
          <w:rFonts w:ascii="Times New Roman" w:eastAsia="楷体" w:hAnsi="Times New Roman" w:cs="Times New Roman" w:hint="eastAsia"/>
          <w:sz w:val="24"/>
          <w:szCs w:val="24"/>
        </w:rPr>
        <w:t>四</w:t>
      </w:r>
      <w:r>
        <w:rPr>
          <w:rFonts w:ascii="Times New Roman" w:eastAsia="楷体" w:hAnsi="Times New Roman" w:cs="Times New Roman"/>
          <w:sz w:val="24"/>
          <w:szCs w:val="24"/>
        </w:rPr>
        <w:t>次研究生代表大会代表</w:t>
      </w:r>
      <w:r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14:paraId="2962C5BF" w14:textId="77777777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学习态度端正，成绩优良，原则上本科所有课程平均绩点排名在年级前</w:t>
      </w:r>
      <w:r>
        <w:rPr>
          <w:rFonts w:ascii="Times New Roman" w:eastAsia="楷体" w:hAnsi="Times New Roman" w:cs="Times New Roman"/>
          <w:sz w:val="24"/>
          <w:szCs w:val="24"/>
        </w:rPr>
        <w:t>30%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14:paraId="4D4900DC" w14:textId="77777777" w:rsidR="00E336A8" w:rsidRDefault="00E336A8">
      <w:pPr>
        <w:pStyle w:val="a8"/>
        <w:ind w:left="360" w:firstLine="0"/>
      </w:pPr>
    </w:p>
    <w:sectPr w:rsidR="00E3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E74D5"/>
    <w:multiLevelType w:val="multilevel"/>
    <w:tmpl w:val="7DDE74D5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9422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DD"/>
    <w:rsid w:val="000A3121"/>
    <w:rsid w:val="00104EAA"/>
    <w:rsid w:val="0012692D"/>
    <w:rsid w:val="001813AE"/>
    <w:rsid w:val="001D36F6"/>
    <w:rsid w:val="00281628"/>
    <w:rsid w:val="00290511"/>
    <w:rsid w:val="002F0040"/>
    <w:rsid w:val="00304432"/>
    <w:rsid w:val="003A4217"/>
    <w:rsid w:val="003B32E4"/>
    <w:rsid w:val="003D60C8"/>
    <w:rsid w:val="003E173F"/>
    <w:rsid w:val="003F2C52"/>
    <w:rsid w:val="00412349"/>
    <w:rsid w:val="00421D23"/>
    <w:rsid w:val="004845DA"/>
    <w:rsid w:val="004B3067"/>
    <w:rsid w:val="004C7AD3"/>
    <w:rsid w:val="005B403F"/>
    <w:rsid w:val="005E1340"/>
    <w:rsid w:val="006343E9"/>
    <w:rsid w:val="006F5A47"/>
    <w:rsid w:val="007429A7"/>
    <w:rsid w:val="00781C0C"/>
    <w:rsid w:val="0080284A"/>
    <w:rsid w:val="008300CC"/>
    <w:rsid w:val="009C43F9"/>
    <w:rsid w:val="009C64EB"/>
    <w:rsid w:val="00B51FE0"/>
    <w:rsid w:val="00C06511"/>
    <w:rsid w:val="00C07893"/>
    <w:rsid w:val="00C63FB6"/>
    <w:rsid w:val="00C74481"/>
    <w:rsid w:val="00CF6DD6"/>
    <w:rsid w:val="00D71C26"/>
    <w:rsid w:val="00DC7E34"/>
    <w:rsid w:val="00DE44F5"/>
    <w:rsid w:val="00E2126A"/>
    <w:rsid w:val="00E336A8"/>
    <w:rsid w:val="00E42186"/>
    <w:rsid w:val="00E86987"/>
    <w:rsid w:val="00EA22DD"/>
    <w:rsid w:val="00F81D55"/>
    <w:rsid w:val="00FA0732"/>
    <w:rsid w:val="00FE3AB4"/>
    <w:rsid w:val="5B3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B214"/>
  <w15:docId w15:val="{7312AF16-FE98-4DB0-A422-76A5C146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shiyun</dc:creator>
  <cp:lastModifiedBy>耀 王</cp:lastModifiedBy>
  <cp:revision>3</cp:revision>
  <dcterms:created xsi:type="dcterms:W3CDTF">2023-09-12T06:45:00Z</dcterms:created>
  <dcterms:modified xsi:type="dcterms:W3CDTF">2023-09-12T06:45:00Z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