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7D300" w14:textId="3D839E50" w:rsidR="003F5D0E" w:rsidRPr="0077059A" w:rsidRDefault="008B0432"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r w:rsidRPr="0077059A">
        <w:rPr>
          <w:rFonts w:ascii="仿宋_GB2312" w:eastAsia="仿宋_GB2312" w:hint="eastAsia"/>
          <w:b/>
          <w:sz w:val="28"/>
          <w:szCs w:val="28"/>
        </w:rPr>
        <w:t>浙江大学材料科学与工程学院第</w:t>
      </w:r>
      <w:r w:rsidR="001216A2">
        <w:rPr>
          <w:rFonts w:ascii="仿宋_GB2312" w:eastAsia="仿宋_GB2312" w:hint="eastAsia"/>
          <w:b/>
          <w:sz w:val="28"/>
          <w:szCs w:val="28"/>
        </w:rPr>
        <w:t>三</w:t>
      </w:r>
      <w:r w:rsidRPr="0077059A">
        <w:rPr>
          <w:rFonts w:ascii="仿宋_GB2312" w:eastAsia="仿宋_GB2312" w:hint="eastAsia"/>
          <w:b/>
          <w:sz w:val="28"/>
          <w:szCs w:val="28"/>
        </w:rPr>
        <w:t>次研究生代表大会</w:t>
      </w:r>
    </w:p>
    <w:p w14:paraId="3C6667F7" w14:textId="77777777" w:rsidR="003F5D0E" w:rsidRPr="0077059A" w:rsidRDefault="008B0432"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r w:rsidRPr="0077059A">
        <w:rPr>
          <w:rFonts w:ascii="仿宋_GB2312" w:eastAsia="仿宋_GB2312" w:hint="eastAsia"/>
          <w:b/>
          <w:sz w:val="28"/>
          <w:szCs w:val="28"/>
        </w:rPr>
        <w:t>代表团组成及名额分配表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3113"/>
        <w:gridCol w:w="1276"/>
        <w:gridCol w:w="1276"/>
        <w:gridCol w:w="1417"/>
      </w:tblGrid>
      <w:tr w:rsidR="00AD0FA6" w:rsidRPr="0077059A" w14:paraId="43A2B0B8" w14:textId="77777777" w:rsidTr="00F55782">
        <w:trPr>
          <w:trHeight w:hRule="exact" w:val="646"/>
          <w:jc w:val="center"/>
        </w:trPr>
        <w:tc>
          <w:tcPr>
            <w:tcW w:w="2127" w:type="dxa"/>
            <w:vAlign w:val="center"/>
          </w:tcPr>
          <w:p w14:paraId="3FAF34B7" w14:textId="77777777" w:rsidR="00AD0FA6" w:rsidRPr="0077059A" w:rsidRDefault="00AD0FA6" w:rsidP="00AD0FA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77059A">
              <w:rPr>
                <w:rFonts w:ascii="仿宋_GB2312" w:eastAsia="仿宋_GB2312" w:hAnsi="仿宋_GB2312" w:cs="仿宋_GB2312" w:hint="eastAsia"/>
                <w:b/>
                <w:sz w:val="24"/>
              </w:rPr>
              <w:t>代表团名称</w:t>
            </w:r>
          </w:p>
        </w:tc>
        <w:tc>
          <w:tcPr>
            <w:tcW w:w="3113" w:type="dxa"/>
            <w:vAlign w:val="center"/>
          </w:tcPr>
          <w:p w14:paraId="3F861CFC" w14:textId="3EB5A6F2" w:rsidR="00AD0FA6" w:rsidRPr="0077059A" w:rsidRDefault="00232E1B" w:rsidP="00AD0FA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班级</w:t>
            </w:r>
            <w:r w:rsidR="00AD0FA6" w:rsidRPr="0077059A">
              <w:rPr>
                <w:rFonts w:ascii="仿宋_GB2312" w:eastAsia="仿宋_GB2312" w:hAnsi="仿宋_GB2312" w:cs="仿宋_GB2312" w:hint="eastAsia"/>
                <w:b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14:paraId="2D43202A" w14:textId="73E95932" w:rsidR="00AD0FA6" w:rsidRPr="0077059A" w:rsidRDefault="00AD0FA6" w:rsidP="00AD0FA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博士</w:t>
            </w:r>
            <w:r w:rsidR="00232E1B">
              <w:rPr>
                <w:rFonts w:ascii="仿宋_GB2312" w:eastAsia="仿宋_GB2312" w:hAnsi="仿宋_GB2312" w:cs="仿宋_GB2312" w:hint="eastAsia"/>
                <w:b/>
                <w:sz w:val="24"/>
              </w:rPr>
              <w:t>生</w:t>
            </w:r>
            <w:r w:rsidR="00232E1B">
              <w:rPr>
                <w:rFonts w:ascii="仿宋_GB2312" w:eastAsia="仿宋_GB2312" w:hAnsi="仿宋_GB2312" w:cs="仿宋_GB2312"/>
                <w:b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代表名额</w:t>
            </w:r>
          </w:p>
        </w:tc>
        <w:tc>
          <w:tcPr>
            <w:tcW w:w="1276" w:type="dxa"/>
            <w:vAlign w:val="center"/>
          </w:tcPr>
          <w:p w14:paraId="0535EF51" w14:textId="32AFBADF" w:rsidR="00AD0FA6" w:rsidRPr="0077059A" w:rsidRDefault="00AD0FA6" w:rsidP="00AD0FA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硕士</w:t>
            </w:r>
            <w:r w:rsidR="00232E1B">
              <w:rPr>
                <w:rFonts w:ascii="仿宋_GB2312" w:eastAsia="仿宋_GB2312" w:hAnsi="仿宋_GB2312" w:cs="仿宋_GB2312" w:hint="eastAsia"/>
                <w:b/>
                <w:sz w:val="24"/>
              </w:rPr>
              <w:t>生</w:t>
            </w:r>
            <w:r w:rsidR="00232E1B">
              <w:rPr>
                <w:rFonts w:ascii="仿宋_GB2312" w:eastAsia="仿宋_GB2312" w:hAnsi="仿宋_GB2312" w:cs="仿宋_GB2312"/>
                <w:b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代表名额</w:t>
            </w:r>
          </w:p>
        </w:tc>
        <w:tc>
          <w:tcPr>
            <w:tcW w:w="1417" w:type="dxa"/>
            <w:vAlign w:val="center"/>
          </w:tcPr>
          <w:p w14:paraId="1712B47C" w14:textId="744B4C6B" w:rsidR="00AD0FA6" w:rsidRPr="0077059A" w:rsidRDefault="00AD0FA6" w:rsidP="00AD0FA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代表</w:t>
            </w:r>
            <w:r w:rsidR="00F55782">
              <w:rPr>
                <w:rFonts w:ascii="仿宋_GB2312" w:eastAsia="仿宋_GB2312" w:hAnsi="仿宋_GB2312" w:cs="仿宋_GB2312"/>
                <w:b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总名额</w:t>
            </w:r>
          </w:p>
        </w:tc>
      </w:tr>
      <w:tr w:rsidR="008E6296" w:rsidRPr="0077059A" w14:paraId="227C2EC3" w14:textId="77777777" w:rsidTr="00CF2824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53625B1C" w14:textId="421EC546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第一代表团</w:t>
            </w:r>
          </w:p>
        </w:tc>
        <w:tc>
          <w:tcPr>
            <w:tcW w:w="3113" w:type="dxa"/>
            <w:vAlign w:val="center"/>
          </w:tcPr>
          <w:p w14:paraId="7F4E19F5" w14:textId="455F4F8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无机所研究生一班</w:t>
            </w:r>
          </w:p>
        </w:tc>
        <w:tc>
          <w:tcPr>
            <w:tcW w:w="1276" w:type="dxa"/>
            <w:vAlign w:val="center"/>
          </w:tcPr>
          <w:p w14:paraId="3BE65AA8" w14:textId="64DA5BAB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5B97022B" w14:textId="1E85936D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7246D592" w14:textId="012AA20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451EE994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111AB7E6" w14:textId="10893BAF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490DA9DA" w14:textId="170A9F47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无机所研究生二班</w:t>
            </w:r>
          </w:p>
        </w:tc>
        <w:tc>
          <w:tcPr>
            <w:tcW w:w="1276" w:type="dxa"/>
            <w:vAlign w:val="center"/>
          </w:tcPr>
          <w:p w14:paraId="5CA6DADF" w14:textId="27FB91CE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3D72B49" w14:textId="057576BF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2C39EBFC" w14:textId="4B3B0FB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5</w:t>
            </w:r>
          </w:p>
        </w:tc>
      </w:tr>
      <w:tr w:rsidR="008E6296" w:rsidRPr="0077059A" w14:paraId="0C5906E8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4DF3B419" w14:textId="6E967000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1950FB0D" w14:textId="7CD8F0D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无机所研究生三班</w:t>
            </w:r>
          </w:p>
        </w:tc>
        <w:tc>
          <w:tcPr>
            <w:tcW w:w="1276" w:type="dxa"/>
            <w:vAlign w:val="center"/>
          </w:tcPr>
          <w:p w14:paraId="718DC6BF" w14:textId="791547C7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1EC6BBF5" w14:textId="06592F11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52BBDEA3" w14:textId="60A46BC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0" w:name="_GoBack"/>
            <w:bookmarkEnd w:id="0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7</w:t>
            </w:r>
          </w:p>
        </w:tc>
      </w:tr>
      <w:tr w:rsidR="008E6296" w:rsidRPr="0077059A" w14:paraId="63D0B781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4E6AB724" w14:textId="44B9F34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F00B724" w14:textId="65E928B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无机所研究生四班</w:t>
            </w:r>
          </w:p>
        </w:tc>
        <w:tc>
          <w:tcPr>
            <w:tcW w:w="1276" w:type="dxa"/>
            <w:vAlign w:val="center"/>
          </w:tcPr>
          <w:p w14:paraId="329D1F93" w14:textId="406F831F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3C1130E3" w14:textId="266F6310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097EE2D5" w14:textId="49256E9C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6</w:t>
            </w:r>
          </w:p>
        </w:tc>
      </w:tr>
      <w:tr w:rsidR="008E6296" w:rsidRPr="0077059A" w14:paraId="31AC31DA" w14:textId="77777777" w:rsidTr="00CF2824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591CBD8F" w14:textId="7623111C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第二代表团</w:t>
            </w:r>
          </w:p>
        </w:tc>
        <w:tc>
          <w:tcPr>
            <w:tcW w:w="3113" w:type="dxa"/>
            <w:vAlign w:val="center"/>
          </w:tcPr>
          <w:p w14:paraId="3EA0EDCB" w14:textId="21E3C67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金属所研究生一班</w:t>
            </w:r>
          </w:p>
        </w:tc>
        <w:tc>
          <w:tcPr>
            <w:tcW w:w="1276" w:type="dxa"/>
            <w:vAlign w:val="center"/>
          </w:tcPr>
          <w:p w14:paraId="00546820" w14:textId="11061069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18416C2F" w14:textId="1A382605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ECF4C3A" w14:textId="7A8D429D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8E6296" w:rsidRPr="0077059A" w14:paraId="62E2A5CB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36013770" w14:textId="384625C0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7B882DA" w14:textId="5AB3142E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金属所研究生二班</w:t>
            </w:r>
          </w:p>
        </w:tc>
        <w:tc>
          <w:tcPr>
            <w:tcW w:w="1276" w:type="dxa"/>
            <w:vAlign w:val="center"/>
          </w:tcPr>
          <w:p w14:paraId="33876B4D" w14:textId="30B03EF2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FEB933C" w14:textId="7717530C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C80C3C2" w14:textId="20E01753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0F1FE398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2BFF3F0E" w14:textId="1D48049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7A22BB8C" w14:textId="374B339F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金属所研究生三班</w:t>
            </w:r>
          </w:p>
        </w:tc>
        <w:tc>
          <w:tcPr>
            <w:tcW w:w="1276" w:type="dxa"/>
            <w:vAlign w:val="center"/>
          </w:tcPr>
          <w:p w14:paraId="55FD97E1" w14:textId="746BA998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6FA9638" w14:textId="54D9ED44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181E44B" w14:textId="1B7C3499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37E4F4C3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556B0998" w14:textId="6779D403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065C0216" w14:textId="626425CF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金属所研究生四班</w:t>
            </w:r>
          </w:p>
        </w:tc>
        <w:tc>
          <w:tcPr>
            <w:tcW w:w="1276" w:type="dxa"/>
            <w:vAlign w:val="center"/>
          </w:tcPr>
          <w:p w14:paraId="4D325885" w14:textId="61562AB2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AF0D19C" w14:textId="477037EC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2C8AEC2" w14:textId="5661A48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</w:tr>
      <w:tr w:rsidR="008E6296" w:rsidRPr="0077059A" w14:paraId="3FD4697A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658E9DBA" w14:textId="5D311842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B45CDF3" w14:textId="4A60466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金属所研究生五班</w:t>
            </w:r>
          </w:p>
        </w:tc>
        <w:tc>
          <w:tcPr>
            <w:tcW w:w="1276" w:type="dxa"/>
            <w:vAlign w:val="center"/>
          </w:tcPr>
          <w:p w14:paraId="4313913D" w14:textId="41B0DFE2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1DA4A085" w14:textId="371E39FE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FFAB3E7" w14:textId="03A64B5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4AA0EC49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52DF4EE0" w14:textId="3CF99CBB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5BE1D43F" w14:textId="5E2CC5F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金属所研究生六班</w:t>
            </w:r>
          </w:p>
        </w:tc>
        <w:tc>
          <w:tcPr>
            <w:tcW w:w="1276" w:type="dxa"/>
            <w:vAlign w:val="center"/>
          </w:tcPr>
          <w:p w14:paraId="0047BAC3" w14:textId="3989A630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30783FA" w14:textId="1DA39646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1984BCF" w14:textId="4FAEE156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6170C519" w14:textId="77777777" w:rsidTr="00CF2824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78D73668" w14:textId="5591BAD7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第三代表团</w:t>
            </w:r>
          </w:p>
        </w:tc>
        <w:tc>
          <w:tcPr>
            <w:tcW w:w="3113" w:type="dxa"/>
            <w:vAlign w:val="center"/>
          </w:tcPr>
          <w:p w14:paraId="734F3315" w14:textId="3D64F6F8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半导体所研究生一班</w:t>
            </w:r>
          </w:p>
        </w:tc>
        <w:tc>
          <w:tcPr>
            <w:tcW w:w="1276" w:type="dxa"/>
            <w:vAlign w:val="center"/>
          </w:tcPr>
          <w:p w14:paraId="40679DD9" w14:textId="656351AC" w:rsidR="008E6296" w:rsidRPr="008E629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621F52FD" w14:textId="2E411B90" w:rsidR="008E6296" w:rsidRPr="008E629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66BFA6D9" w14:textId="12CB2241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4E1A8732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1A958D2E" w14:textId="2DBD632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7655E8C9" w14:textId="657EC2CD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半导体所研究生二班</w:t>
            </w:r>
          </w:p>
        </w:tc>
        <w:tc>
          <w:tcPr>
            <w:tcW w:w="1276" w:type="dxa"/>
            <w:vAlign w:val="center"/>
          </w:tcPr>
          <w:p w14:paraId="271B22CA" w14:textId="70B9450B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16CE81EF" w14:textId="27C8BC78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8D0675F" w14:textId="525EB83B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5</w:t>
            </w:r>
          </w:p>
        </w:tc>
      </w:tr>
      <w:tr w:rsidR="008E6296" w:rsidRPr="0077059A" w14:paraId="683CBD91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267C1AC3" w14:textId="756FB7C0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021B625E" w14:textId="775313F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半导体所研究生三班</w:t>
            </w:r>
          </w:p>
        </w:tc>
        <w:tc>
          <w:tcPr>
            <w:tcW w:w="1276" w:type="dxa"/>
            <w:vAlign w:val="center"/>
          </w:tcPr>
          <w:p w14:paraId="75F8C878" w14:textId="0E9AAD63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F0EF1D9" w14:textId="5AF3148B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6F99541D" w14:textId="0B5B77C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5</w:t>
            </w:r>
          </w:p>
        </w:tc>
      </w:tr>
      <w:tr w:rsidR="008E6296" w:rsidRPr="0077059A" w14:paraId="0152C411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74EC6369" w14:textId="4CA3AD4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BAEB7D8" w14:textId="21471CED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半导体所研究生四班</w:t>
            </w:r>
          </w:p>
        </w:tc>
        <w:tc>
          <w:tcPr>
            <w:tcW w:w="1276" w:type="dxa"/>
            <w:vAlign w:val="center"/>
          </w:tcPr>
          <w:p w14:paraId="113BAB6A" w14:textId="5EFA6224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1EDF46F0" w14:textId="3A68073E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68CFA751" w14:textId="0B60E289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5EC75A1A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0579A499" w14:textId="641DEABB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6AC356F" w14:textId="6285A61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高温合金所研究生班</w:t>
            </w:r>
          </w:p>
        </w:tc>
        <w:tc>
          <w:tcPr>
            <w:tcW w:w="1276" w:type="dxa"/>
            <w:vAlign w:val="center"/>
          </w:tcPr>
          <w:p w14:paraId="5C551E85" w14:textId="3C422D47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395FD3A" w14:textId="51CFE3F8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378AB17A" w14:textId="2F697F8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49F3277C" w14:textId="77777777" w:rsidTr="00CF2824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20D88DE9" w14:textId="3AF37776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第四代表团</w:t>
            </w:r>
          </w:p>
        </w:tc>
        <w:tc>
          <w:tcPr>
            <w:tcW w:w="3113" w:type="dxa"/>
            <w:vAlign w:val="center"/>
          </w:tcPr>
          <w:p w14:paraId="2EC8DDCA" w14:textId="50D55EC9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材物所研究生一班</w:t>
            </w:r>
          </w:p>
        </w:tc>
        <w:tc>
          <w:tcPr>
            <w:tcW w:w="1276" w:type="dxa"/>
            <w:vAlign w:val="center"/>
          </w:tcPr>
          <w:p w14:paraId="0DE7CC36" w14:textId="24A229E0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6D5A5064" w14:textId="7C2D3C94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6AF1666C" w14:textId="6E7A018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5</w:t>
            </w:r>
          </w:p>
        </w:tc>
      </w:tr>
      <w:tr w:rsidR="008E6296" w:rsidRPr="0077059A" w14:paraId="3423A86D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103E8968" w14:textId="07C5665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4A2A0797" w14:textId="5999C3B4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材物所研究生二班</w:t>
            </w:r>
          </w:p>
        </w:tc>
        <w:tc>
          <w:tcPr>
            <w:tcW w:w="1276" w:type="dxa"/>
            <w:vAlign w:val="center"/>
          </w:tcPr>
          <w:p w14:paraId="4AA2DB23" w14:textId="7AF5AF9F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54BDCE60" w14:textId="3E5F61CB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971F728" w14:textId="6C378C79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</w:tr>
      <w:tr w:rsidR="008E6296" w:rsidRPr="0077059A" w14:paraId="0E89A307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2AB96D38" w14:textId="67B19110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69FC37A" w14:textId="42A2E08B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电镜中心研究生一班</w:t>
            </w:r>
          </w:p>
        </w:tc>
        <w:tc>
          <w:tcPr>
            <w:tcW w:w="1276" w:type="dxa"/>
            <w:vAlign w:val="center"/>
          </w:tcPr>
          <w:p w14:paraId="5A1AF9C2" w14:textId="7D8D0664" w:rsidR="008E6296" w:rsidRPr="008E629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57EC6A88" w14:textId="263B18A0" w:rsidR="008E6296" w:rsidRPr="008E629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3BFC231" w14:textId="442C73FD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5</w:t>
            </w:r>
          </w:p>
        </w:tc>
      </w:tr>
      <w:tr w:rsidR="008E6296" w:rsidRPr="0077059A" w14:paraId="45678256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6C7AE131" w14:textId="0EFD6F8C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411E081E" w14:textId="438658B3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电镜中心研究生二班</w:t>
            </w:r>
          </w:p>
        </w:tc>
        <w:tc>
          <w:tcPr>
            <w:tcW w:w="1276" w:type="dxa"/>
            <w:vAlign w:val="center"/>
          </w:tcPr>
          <w:p w14:paraId="5BDD183B" w14:textId="6C76C679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5E17055D" w14:textId="60BC78DB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82A2F5B" w14:textId="10A326DF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8E6296" w:rsidRPr="0077059A" w14:paraId="4B973EF2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570130D8" w14:textId="4A264A3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3BBA0BD" w14:textId="0A4879C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复材所研究生一班</w:t>
            </w:r>
          </w:p>
        </w:tc>
        <w:tc>
          <w:tcPr>
            <w:tcW w:w="1276" w:type="dxa"/>
            <w:vAlign w:val="center"/>
          </w:tcPr>
          <w:p w14:paraId="6D8B943A" w14:textId="19743AB6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800D7B9" w14:textId="1AFD0ECF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30125D6F" w14:textId="792DD65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7ED19FE1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303653D9" w14:textId="77777777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F3B75F0" w14:textId="6958EB4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复材所研究生二班</w:t>
            </w:r>
          </w:p>
        </w:tc>
        <w:tc>
          <w:tcPr>
            <w:tcW w:w="1276" w:type="dxa"/>
            <w:vAlign w:val="center"/>
          </w:tcPr>
          <w:p w14:paraId="25A6A9C4" w14:textId="26A474D1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8E8FA41" w14:textId="672AFDBC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7284451" w14:textId="2360855D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8E6296" w:rsidRPr="0077059A" w14:paraId="560432B1" w14:textId="77777777" w:rsidTr="008E6296">
        <w:trPr>
          <w:trHeight w:hRule="exact" w:val="567"/>
          <w:jc w:val="center"/>
        </w:trPr>
        <w:tc>
          <w:tcPr>
            <w:tcW w:w="2127" w:type="dxa"/>
            <w:vAlign w:val="center"/>
          </w:tcPr>
          <w:p w14:paraId="229623A8" w14:textId="77777777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合计</w:t>
            </w:r>
          </w:p>
        </w:tc>
        <w:tc>
          <w:tcPr>
            <w:tcW w:w="3113" w:type="dxa"/>
            <w:vAlign w:val="center"/>
          </w:tcPr>
          <w:p w14:paraId="74E29C86" w14:textId="77777777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147F88" w14:textId="2E915A44" w:rsidR="008E629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52545F25" w14:textId="643A6A68" w:rsidR="008E629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349BBF3C" w14:textId="369CA352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87</w:t>
            </w:r>
          </w:p>
        </w:tc>
      </w:tr>
    </w:tbl>
    <w:p w14:paraId="7A199E98" w14:textId="77777777" w:rsidR="003F5D0E" w:rsidRPr="0077059A" w:rsidRDefault="003F5D0E"/>
    <w:sectPr w:rsidR="003F5D0E" w:rsidRPr="0077059A" w:rsidSect="00E5298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C4FD0" w14:textId="77777777" w:rsidR="00FE2587" w:rsidRDefault="00FE2587" w:rsidP="00D93BA3">
      <w:r>
        <w:separator/>
      </w:r>
    </w:p>
  </w:endnote>
  <w:endnote w:type="continuationSeparator" w:id="0">
    <w:p w14:paraId="4F25BCBA" w14:textId="77777777" w:rsidR="00FE2587" w:rsidRDefault="00FE2587" w:rsidP="00D9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44204" w14:textId="77777777" w:rsidR="00FE2587" w:rsidRDefault="00FE2587" w:rsidP="00D93BA3">
      <w:r>
        <w:separator/>
      </w:r>
    </w:p>
  </w:footnote>
  <w:footnote w:type="continuationSeparator" w:id="0">
    <w:p w14:paraId="53850979" w14:textId="77777777" w:rsidR="00FE2587" w:rsidRDefault="00FE2587" w:rsidP="00D93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13"/>
    <w:rsid w:val="00003D35"/>
    <w:rsid w:val="00030E85"/>
    <w:rsid w:val="00034281"/>
    <w:rsid w:val="00052C26"/>
    <w:rsid w:val="00075361"/>
    <w:rsid w:val="000769A9"/>
    <w:rsid w:val="000904C6"/>
    <w:rsid w:val="000C1104"/>
    <w:rsid w:val="000C2502"/>
    <w:rsid w:val="00102BE3"/>
    <w:rsid w:val="001215A6"/>
    <w:rsid w:val="001216A2"/>
    <w:rsid w:val="0018090B"/>
    <w:rsid w:val="00232E1B"/>
    <w:rsid w:val="002340BB"/>
    <w:rsid w:val="00332BFA"/>
    <w:rsid w:val="00355071"/>
    <w:rsid w:val="0039474D"/>
    <w:rsid w:val="003A1378"/>
    <w:rsid w:val="003F5D0E"/>
    <w:rsid w:val="004239F5"/>
    <w:rsid w:val="00454753"/>
    <w:rsid w:val="00457CFA"/>
    <w:rsid w:val="00463113"/>
    <w:rsid w:val="00497801"/>
    <w:rsid w:val="005111F3"/>
    <w:rsid w:val="00556010"/>
    <w:rsid w:val="00587DFC"/>
    <w:rsid w:val="00655D45"/>
    <w:rsid w:val="00670C94"/>
    <w:rsid w:val="00690A16"/>
    <w:rsid w:val="006D50A5"/>
    <w:rsid w:val="006E1462"/>
    <w:rsid w:val="00706AB3"/>
    <w:rsid w:val="0077059A"/>
    <w:rsid w:val="007B1077"/>
    <w:rsid w:val="008026E0"/>
    <w:rsid w:val="008061C3"/>
    <w:rsid w:val="008B0432"/>
    <w:rsid w:val="008B10B6"/>
    <w:rsid w:val="008E6296"/>
    <w:rsid w:val="00932689"/>
    <w:rsid w:val="009F280F"/>
    <w:rsid w:val="00A44394"/>
    <w:rsid w:val="00AD0FA6"/>
    <w:rsid w:val="00B161B4"/>
    <w:rsid w:val="00B4477D"/>
    <w:rsid w:val="00B64E6D"/>
    <w:rsid w:val="00B85319"/>
    <w:rsid w:val="00B86395"/>
    <w:rsid w:val="00BD48C1"/>
    <w:rsid w:val="00BE7209"/>
    <w:rsid w:val="00BF3DB3"/>
    <w:rsid w:val="00C11042"/>
    <w:rsid w:val="00CD4388"/>
    <w:rsid w:val="00CE4BA6"/>
    <w:rsid w:val="00D1690C"/>
    <w:rsid w:val="00D47213"/>
    <w:rsid w:val="00D531BE"/>
    <w:rsid w:val="00D64AFF"/>
    <w:rsid w:val="00D8028F"/>
    <w:rsid w:val="00D93BA3"/>
    <w:rsid w:val="00DC1CEA"/>
    <w:rsid w:val="00DE3806"/>
    <w:rsid w:val="00E02EF7"/>
    <w:rsid w:val="00E1653F"/>
    <w:rsid w:val="00E52988"/>
    <w:rsid w:val="00E75D52"/>
    <w:rsid w:val="00EB34DB"/>
    <w:rsid w:val="00F55782"/>
    <w:rsid w:val="00FD690F"/>
    <w:rsid w:val="00FE2587"/>
    <w:rsid w:val="4EA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BBE62"/>
  <w15:docId w15:val="{72EAF018-7F56-4609-B336-4484E88F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wenzheng</dc:creator>
  <cp:lastModifiedBy>970540318@qq.com</cp:lastModifiedBy>
  <cp:revision>31</cp:revision>
  <dcterms:created xsi:type="dcterms:W3CDTF">2020-09-14T02:58:00Z</dcterms:created>
  <dcterms:modified xsi:type="dcterms:W3CDTF">2022-09-21T07:45:00Z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