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7D300" w14:textId="12003F99" w:rsidR="003F5D0E" w:rsidRPr="0077059A" w:rsidRDefault="008B0432">
      <w:pPr>
        <w:spacing w:line="460" w:lineRule="exact"/>
        <w:jc w:val="center"/>
        <w:rPr>
          <w:rFonts w:ascii="仿宋_GB2312" w:eastAsia="仿宋_GB2312"/>
          <w:b/>
          <w:sz w:val="28"/>
          <w:szCs w:val="28"/>
        </w:rPr>
      </w:pPr>
      <w:r w:rsidRPr="0077059A">
        <w:rPr>
          <w:rFonts w:ascii="仿宋_GB2312" w:eastAsia="仿宋_GB2312" w:hint="eastAsia"/>
          <w:b/>
          <w:sz w:val="28"/>
          <w:szCs w:val="28"/>
        </w:rPr>
        <w:t>浙江大学材料科学与工程学院第</w:t>
      </w:r>
      <w:r w:rsidR="007B19E3">
        <w:rPr>
          <w:rFonts w:ascii="仿宋_GB2312" w:eastAsia="仿宋_GB2312" w:hint="eastAsia"/>
          <w:b/>
          <w:sz w:val="28"/>
          <w:szCs w:val="28"/>
        </w:rPr>
        <w:t>四</w:t>
      </w:r>
      <w:r w:rsidRPr="0077059A">
        <w:rPr>
          <w:rFonts w:ascii="仿宋_GB2312" w:eastAsia="仿宋_GB2312" w:hint="eastAsia"/>
          <w:b/>
          <w:sz w:val="28"/>
          <w:szCs w:val="28"/>
        </w:rPr>
        <w:t>次研究生代表大会</w:t>
      </w:r>
    </w:p>
    <w:p w14:paraId="3C6667F7" w14:textId="77777777" w:rsidR="003F5D0E" w:rsidRPr="0077059A" w:rsidRDefault="008B0432">
      <w:pPr>
        <w:spacing w:line="460" w:lineRule="exact"/>
        <w:jc w:val="center"/>
        <w:rPr>
          <w:rFonts w:ascii="仿宋_GB2312" w:eastAsia="仿宋_GB2312"/>
          <w:b/>
          <w:sz w:val="28"/>
          <w:szCs w:val="28"/>
        </w:rPr>
      </w:pPr>
      <w:r w:rsidRPr="0077059A">
        <w:rPr>
          <w:rFonts w:ascii="仿宋_GB2312" w:eastAsia="仿宋_GB2312" w:hint="eastAsia"/>
          <w:b/>
          <w:sz w:val="28"/>
          <w:szCs w:val="28"/>
        </w:rPr>
        <w:t>代表团组成及名额分配表</w:t>
      </w: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3113"/>
        <w:gridCol w:w="1276"/>
        <w:gridCol w:w="1276"/>
        <w:gridCol w:w="1417"/>
      </w:tblGrid>
      <w:tr w:rsidR="00AD0FA6" w:rsidRPr="0077059A" w14:paraId="43A2B0B8" w14:textId="77777777" w:rsidTr="00F55782">
        <w:trPr>
          <w:trHeight w:hRule="exact" w:val="646"/>
          <w:jc w:val="center"/>
        </w:trPr>
        <w:tc>
          <w:tcPr>
            <w:tcW w:w="2127" w:type="dxa"/>
            <w:vAlign w:val="center"/>
          </w:tcPr>
          <w:p w14:paraId="3FAF34B7" w14:textId="77777777" w:rsidR="00AD0FA6" w:rsidRPr="0077059A" w:rsidRDefault="00AD0FA6" w:rsidP="00AD0FA6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77059A">
              <w:rPr>
                <w:rFonts w:ascii="仿宋_GB2312" w:eastAsia="仿宋_GB2312" w:hAnsi="仿宋_GB2312" w:cs="仿宋_GB2312" w:hint="eastAsia"/>
                <w:b/>
                <w:sz w:val="24"/>
              </w:rPr>
              <w:t>代表团名称</w:t>
            </w:r>
          </w:p>
        </w:tc>
        <w:tc>
          <w:tcPr>
            <w:tcW w:w="3113" w:type="dxa"/>
            <w:vAlign w:val="center"/>
          </w:tcPr>
          <w:p w14:paraId="3F861CFC" w14:textId="3EB5A6F2" w:rsidR="00AD0FA6" w:rsidRPr="0077059A" w:rsidRDefault="00232E1B" w:rsidP="00AD0FA6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班级</w:t>
            </w:r>
            <w:r w:rsidR="00AD0FA6" w:rsidRPr="0077059A">
              <w:rPr>
                <w:rFonts w:ascii="仿宋_GB2312" w:eastAsia="仿宋_GB2312" w:hAnsi="仿宋_GB2312" w:cs="仿宋_GB2312" w:hint="eastAsia"/>
                <w:b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14:paraId="2D43202A" w14:textId="73E95932" w:rsidR="00AD0FA6" w:rsidRPr="0077059A" w:rsidRDefault="00AD0FA6" w:rsidP="00AD0FA6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博士</w:t>
            </w:r>
            <w:r w:rsidR="00232E1B">
              <w:rPr>
                <w:rFonts w:ascii="仿宋_GB2312" w:eastAsia="仿宋_GB2312" w:hAnsi="仿宋_GB2312" w:cs="仿宋_GB2312" w:hint="eastAsia"/>
                <w:b/>
                <w:sz w:val="24"/>
              </w:rPr>
              <w:t>生</w:t>
            </w:r>
            <w:r w:rsidR="00232E1B">
              <w:rPr>
                <w:rFonts w:ascii="仿宋_GB2312" w:eastAsia="仿宋_GB2312" w:hAnsi="仿宋_GB2312" w:cs="仿宋_GB2312"/>
                <w:b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代表名额</w:t>
            </w:r>
          </w:p>
        </w:tc>
        <w:tc>
          <w:tcPr>
            <w:tcW w:w="1276" w:type="dxa"/>
            <w:vAlign w:val="center"/>
          </w:tcPr>
          <w:p w14:paraId="0535EF51" w14:textId="32AFBADF" w:rsidR="00AD0FA6" w:rsidRPr="0077059A" w:rsidRDefault="00AD0FA6" w:rsidP="00AD0FA6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硕士</w:t>
            </w:r>
            <w:r w:rsidR="00232E1B">
              <w:rPr>
                <w:rFonts w:ascii="仿宋_GB2312" w:eastAsia="仿宋_GB2312" w:hAnsi="仿宋_GB2312" w:cs="仿宋_GB2312" w:hint="eastAsia"/>
                <w:b/>
                <w:sz w:val="24"/>
              </w:rPr>
              <w:t>生</w:t>
            </w:r>
            <w:r w:rsidR="00232E1B">
              <w:rPr>
                <w:rFonts w:ascii="仿宋_GB2312" w:eastAsia="仿宋_GB2312" w:hAnsi="仿宋_GB2312" w:cs="仿宋_GB2312"/>
                <w:b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代表名额</w:t>
            </w:r>
          </w:p>
        </w:tc>
        <w:tc>
          <w:tcPr>
            <w:tcW w:w="1417" w:type="dxa"/>
            <w:vAlign w:val="center"/>
          </w:tcPr>
          <w:p w14:paraId="1712B47C" w14:textId="744B4C6B" w:rsidR="00AD0FA6" w:rsidRPr="0077059A" w:rsidRDefault="00AD0FA6" w:rsidP="00AD0FA6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代表</w:t>
            </w:r>
            <w:r w:rsidR="00F55782">
              <w:rPr>
                <w:rFonts w:ascii="仿宋_GB2312" w:eastAsia="仿宋_GB2312" w:hAnsi="仿宋_GB2312" w:cs="仿宋_GB2312"/>
                <w:b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总名额</w:t>
            </w:r>
          </w:p>
        </w:tc>
      </w:tr>
      <w:tr w:rsidR="008E6296" w:rsidRPr="0077059A" w14:paraId="227C2EC3" w14:textId="77777777" w:rsidTr="00CF2824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53625B1C" w14:textId="421EC546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第一代表团</w:t>
            </w:r>
          </w:p>
        </w:tc>
        <w:tc>
          <w:tcPr>
            <w:tcW w:w="3113" w:type="dxa"/>
            <w:vAlign w:val="center"/>
          </w:tcPr>
          <w:p w14:paraId="7F4E19F5" w14:textId="455F4F85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无机所研究生一班</w:t>
            </w:r>
          </w:p>
        </w:tc>
        <w:tc>
          <w:tcPr>
            <w:tcW w:w="1276" w:type="dxa"/>
            <w:vAlign w:val="center"/>
          </w:tcPr>
          <w:p w14:paraId="3BE65AA8" w14:textId="64DA5BAB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5B97022B" w14:textId="1E85936D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7246D592" w14:textId="012AA20A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8E6296" w:rsidRPr="0077059A" w14:paraId="451EE994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111AB7E6" w14:textId="10893BAF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490DA9DA" w14:textId="170A9F47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无机所研究生二班</w:t>
            </w:r>
          </w:p>
        </w:tc>
        <w:tc>
          <w:tcPr>
            <w:tcW w:w="1276" w:type="dxa"/>
            <w:vAlign w:val="center"/>
          </w:tcPr>
          <w:p w14:paraId="5CA6DADF" w14:textId="27FB91CE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3D72B49" w14:textId="3E6A7793" w:rsidR="008E6296" w:rsidRPr="00AD0FA6" w:rsidRDefault="00577197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2C39EBFC" w14:textId="552909F6" w:rsidR="008E6296" w:rsidRPr="0077059A" w:rsidRDefault="00577197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4</w:t>
            </w:r>
          </w:p>
        </w:tc>
      </w:tr>
      <w:tr w:rsidR="008E6296" w:rsidRPr="0077059A" w14:paraId="0C5906E8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4DF3B419" w14:textId="6E967000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1950FB0D" w14:textId="7CD8F0D5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无机所研究生三班</w:t>
            </w:r>
          </w:p>
        </w:tc>
        <w:tc>
          <w:tcPr>
            <w:tcW w:w="1276" w:type="dxa"/>
            <w:vAlign w:val="center"/>
          </w:tcPr>
          <w:p w14:paraId="718DC6BF" w14:textId="791547C7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1EC6BBF5" w14:textId="06592F11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52BBDEA3" w14:textId="60A46BC1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7</w:t>
            </w:r>
          </w:p>
        </w:tc>
      </w:tr>
      <w:tr w:rsidR="008E6296" w:rsidRPr="0077059A" w14:paraId="63D0B781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4E6AB724" w14:textId="44B9F341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6F00B724" w14:textId="65E928B8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无机所研究生四班</w:t>
            </w:r>
          </w:p>
        </w:tc>
        <w:tc>
          <w:tcPr>
            <w:tcW w:w="1276" w:type="dxa"/>
            <w:vAlign w:val="center"/>
          </w:tcPr>
          <w:p w14:paraId="329D1F93" w14:textId="347EA6F8" w:rsidR="008E6296" w:rsidRPr="00AD0FA6" w:rsidRDefault="00577197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3C1130E3" w14:textId="266F6310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097EE2D5" w14:textId="079D5394" w:rsidR="008E6296" w:rsidRPr="0077059A" w:rsidRDefault="00577197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7</w:t>
            </w:r>
          </w:p>
        </w:tc>
      </w:tr>
      <w:tr w:rsidR="008E6296" w:rsidRPr="0077059A" w14:paraId="31AC31DA" w14:textId="77777777" w:rsidTr="00CF2824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591CBD8F" w14:textId="7623111C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第二代表团</w:t>
            </w:r>
          </w:p>
        </w:tc>
        <w:tc>
          <w:tcPr>
            <w:tcW w:w="3113" w:type="dxa"/>
            <w:vAlign w:val="center"/>
          </w:tcPr>
          <w:p w14:paraId="3EA0EDCB" w14:textId="21E3C671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金属所研究生一班</w:t>
            </w:r>
          </w:p>
        </w:tc>
        <w:tc>
          <w:tcPr>
            <w:tcW w:w="1276" w:type="dxa"/>
            <w:vAlign w:val="center"/>
          </w:tcPr>
          <w:p w14:paraId="00546820" w14:textId="77A3E555" w:rsidR="008E6296" w:rsidRPr="00AD0FA6" w:rsidRDefault="007761D3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18416C2F" w14:textId="1A382605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3ECF4C3A" w14:textId="1F89A576" w:rsidR="008E6296" w:rsidRPr="0077059A" w:rsidRDefault="007761D3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2</w:t>
            </w:r>
          </w:p>
        </w:tc>
      </w:tr>
      <w:tr w:rsidR="008E6296" w:rsidRPr="0077059A" w14:paraId="62E2A5CB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36013770" w14:textId="384625C0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67B882DA" w14:textId="5AB3142E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金属所研究生二班</w:t>
            </w:r>
          </w:p>
        </w:tc>
        <w:tc>
          <w:tcPr>
            <w:tcW w:w="1276" w:type="dxa"/>
            <w:vAlign w:val="center"/>
          </w:tcPr>
          <w:p w14:paraId="33876B4D" w14:textId="30B03EF2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4FEB933C" w14:textId="7717530C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C80C3C2" w14:textId="20E01753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8E6296" w:rsidRPr="0077059A" w14:paraId="0F1FE398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2BFF3F0E" w14:textId="1D48049A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7A22BB8C" w14:textId="374B339F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金属所研究生三班</w:t>
            </w:r>
          </w:p>
        </w:tc>
        <w:tc>
          <w:tcPr>
            <w:tcW w:w="1276" w:type="dxa"/>
            <w:vAlign w:val="center"/>
          </w:tcPr>
          <w:p w14:paraId="55FD97E1" w14:textId="746BA998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06FA9638" w14:textId="42A6D106" w:rsidR="008E6296" w:rsidRPr="00AD0FA6" w:rsidRDefault="007761D3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181E44B" w14:textId="0E4903A0" w:rsidR="008E6296" w:rsidRPr="0077059A" w:rsidRDefault="007761D3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3</w:t>
            </w:r>
          </w:p>
        </w:tc>
      </w:tr>
      <w:tr w:rsidR="008E6296" w:rsidRPr="0077059A" w14:paraId="37E4F4C3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556B0998" w14:textId="6779D403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065C0216" w14:textId="626425CF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金属所研究生四班</w:t>
            </w:r>
          </w:p>
        </w:tc>
        <w:tc>
          <w:tcPr>
            <w:tcW w:w="1276" w:type="dxa"/>
            <w:vAlign w:val="center"/>
          </w:tcPr>
          <w:p w14:paraId="4D325885" w14:textId="61562AB2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7AF0D19C" w14:textId="477037EC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12C8AEC2" w14:textId="684EADE8" w:rsidR="008E6296" w:rsidRPr="0077059A" w:rsidRDefault="007761D3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2</w:t>
            </w:r>
          </w:p>
        </w:tc>
      </w:tr>
      <w:tr w:rsidR="008E6296" w:rsidRPr="0077059A" w14:paraId="3FD4697A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658E9DBA" w14:textId="5D311842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2B45CDF3" w14:textId="4A604668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金属所研究生五班</w:t>
            </w:r>
          </w:p>
        </w:tc>
        <w:tc>
          <w:tcPr>
            <w:tcW w:w="1276" w:type="dxa"/>
            <w:vAlign w:val="center"/>
          </w:tcPr>
          <w:p w14:paraId="4313913D" w14:textId="6BE290F4" w:rsidR="008E6296" w:rsidRPr="00AD0FA6" w:rsidRDefault="007761D3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1DA4A085" w14:textId="371E39FE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FFAB3E7" w14:textId="1CBDC183" w:rsidR="008E6296" w:rsidRPr="0077059A" w:rsidRDefault="007761D3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5</w:t>
            </w:r>
          </w:p>
        </w:tc>
      </w:tr>
      <w:tr w:rsidR="008E6296" w:rsidRPr="0077059A" w14:paraId="4AA0EC49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52DF4EE0" w14:textId="3CF99CBB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5BE1D43F" w14:textId="5E2CC5F8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金属所研究生六班</w:t>
            </w:r>
          </w:p>
        </w:tc>
        <w:tc>
          <w:tcPr>
            <w:tcW w:w="1276" w:type="dxa"/>
            <w:vAlign w:val="center"/>
          </w:tcPr>
          <w:p w14:paraId="0047BAC3" w14:textId="06ED00D7" w:rsidR="008E6296" w:rsidRPr="00AD0FA6" w:rsidRDefault="007761D3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030783FA" w14:textId="1DA39646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01984BCF" w14:textId="409C31F9" w:rsidR="008E6296" w:rsidRPr="0077059A" w:rsidRDefault="007761D3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5</w:t>
            </w:r>
          </w:p>
        </w:tc>
      </w:tr>
      <w:tr w:rsidR="008E6296" w:rsidRPr="0077059A" w14:paraId="6170C519" w14:textId="77777777" w:rsidTr="00CF2824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78D73668" w14:textId="5591BAD7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第三代表团</w:t>
            </w:r>
          </w:p>
        </w:tc>
        <w:tc>
          <w:tcPr>
            <w:tcW w:w="3113" w:type="dxa"/>
            <w:vAlign w:val="center"/>
          </w:tcPr>
          <w:p w14:paraId="734F3315" w14:textId="3D64F6F8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半导体所研究生一班</w:t>
            </w:r>
          </w:p>
        </w:tc>
        <w:tc>
          <w:tcPr>
            <w:tcW w:w="1276" w:type="dxa"/>
            <w:vAlign w:val="center"/>
          </w:tcPr>
          <w:p w14:paraId="40679DD9" w14:textId="656351AC" w:rsidR="008E6296" w:rsidRPr="008E629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621F52FD" w14:textId="2E411B90" w:rsidR="008E6296" w:rsidRPr="008E629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66BFA6D9" w14:textId="3E2F91E5" w:rsidR="008E6296" w:rsidRPr="00AD0FA6" w:rsidRDefault="007B19E3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4</w:t>
            </w:r>
          </w:p>
        </w:tc>
      </w:tr>
      <w:tr w:rsidR="008E6296" w:rsidRPr="0077059A" w14:paraId="4E1A8732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1A958D2E" w14:textId="2DBD6328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7655E8C9" w14:textId="657EC2CD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半导体所研究生二班</w:t>
            </w:r>
          </w:p>
        </w:tc>
        <w:tc>
          <w:tcPr>
            <w:tcW w:w="1276" w:type="dxa"/>
            <w:vAlign w:val="center"/>
          </w:tcPr>
          <w:p w14:paraId="271B22CA" w14:textId="0876C24B" w:rsidR="008E6296" w:rsidRPr="00AD0FA6" w:rsidRDefault="007B19E3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16CE81EF" w14:textId="27C8BC78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58D0675F" w14:textId="15D6DFE1" w:rsidR="008E6296" w:rsidRPr="0077059A" w:rsidRDefault="007B19E3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4</w:t>
            </w:r>
          </w:p>
        </w:tc>
      </w:tr>
      <w:tr w:rsidR="008E6296" w:rsidRPr="0077059A" w14:paraId="683CBD91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267C1AC3" w14:textId="756FB7C0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021B625E" w14:textId="775313F8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半导体所研究生三班</w:t>
            </w:r>
          </w:p>
        </w:tc>
        <w:tc>
          <w:tcPr>
            <w:tcW w:w="1276" w:type="dxa"/>
            <w:vAlign w:val="center"/>
          </w:tcPr>
          <w:p w14:paraId="75F8C878" w14:textId="61022D7D" w:rsidR="008E6296" w:rsidRPr="00AD0FA6" w:rsidRDefault="007B19E3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4F0EF1D9" w14:textId="632DCBCF" w:rsidR="008E6296" w:rsidRPr="00AD0FA6" w:rsidRDefault="00C86B0F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C86B0F">
              <w:rPr>
                <w:rFonts w:ascii="仿宋_GB2312" w:eastAsia="仿宋_GB2312" w:hAnsi="仿宋_GB2312" w:cs="仿宋_GB2312"/>
                <w:sz w:val="24"/>
                <w:szCs w:val="28"/>
                <w:highlight w:val="yellow"/>
              </w:rPr>
              <w:t>2</w:t>
            </w:r>
          </w:p>
        </w:tc>
        <w:tc>
          <w:tcPr>
            <w:tcW w:w="1417" w:type="dxa"/>
            <w:vAlign w:val="center"/>
          </w:tcPr>
          <w:p w14:paraId="6F99541D" w14:textId="12127FF3" w:rsidR="008E6296" w:rsidRPr="0077059A" w:rsidRDefault="007B19E3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6</w:t>
            </w:r>
          </w:p>
        </w:tc>
      </w:tr>
      <w:tr w:rsidR="008E6296" w:rsidRPr="0077059A" w14:paraId="0152C411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74EC6369" w14:textId="4CA3AD45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2BAEB7D8" w14:textId="21471CED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半导体所研究生四班</w:t>
            </w:r>
          </w:p>
        </w:tc>
        <w:tc>
          <w:tcPr>
            <w:tcW w:w="1276" w:type="dxa"/>
            <w:vAlign w:val="center"/>
          </w:tcPr>
          <w:p w14:paraId="113BAB6A" w14:textId="5EFA6224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1EDF46F0" w14:textId="3A68073E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68CFA751" w14:textId="0B60E289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8E6296" w:rsidRPr="0077059A" w14:paraId="5EC75A1A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0579A499" w14:textId="641DEABB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26AC356F" w14:textId="6285A61A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高温合金所研究生班</w:t>
            </w:r>
          </w:p>
        </w:tc>
        <w:tc>
          <w:tcPr>
            <w:tcW w:w="1276" w:type="dxa"/>
            <w:vAlign w:val="center"/>
          </w:tcPr>
          <w:p w14:paraId="5C551E85" w14:textId="3C422D47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0395FD3A" w14:textId="51CFE3F8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378AB17A" w14:textId="2F697F81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8E6296" w:rsidRPr="0077059A" w14:paraId="49F3277C" w14:textId="77777777" w:rsidTr="00CF2824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20D88DE9" w14:textId="3AF37776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第四代表团</w:t>
            </w:r>
          </w:p>
        </w:tc>
        <w:tc>
          <w:tcPr>
            <w:tcW w:w="3113" w:type="dxa"/>
            <w:vAlign w:val="center"/>
          </w:tcPr>
          <w:p w14:paraId="2EC8DDCA" w14:textId="50D55EC9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proofErr w:type="gramStart"/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材物所</w:t>
            </w:r>
            <w:proofErr w:type="gramEnd"/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研究生一班</w:t>
            </w:r>
          </w:p>
        </w:tc>
        <w:tc>
          <w:tcPr>
            <w:tcW w:w="1276" w:type="dxa"/>
            <w:vAlign w:val="center"/>
          </w:tcPr>
          <w:p w14:paraId="0DE7CC36" w14:textId="27867AE3" w:rsidR="008E6296" w:rsidRPr="00AD0FA6" w:rsidRDefault="007B19E3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6D5A5064" w14:textId="7C2D3C94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6AF1666C" w14:textId="19E064BD" w:rsidR="008E6296" w:rsidRPr="0077059A" w:rsidRDefault="007B19E3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6</w:t>
            </w:r>
          </w:p>
        </w:tc>
      </w:tr>
      <w:tr w:rsidR="008E6296" w:rsidRPr="0077059A" w14:paraId="3423A86D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103E8968" w14:textId="07C56655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4A2A0797" w14:textId="5999C3B4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proofErr w:type="gramStart"/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材物所</w:t>
            </w:r>
            <w:proofErr w:type="gramEnd"/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研究生二班</w:t>
            </w:r>
          </w:p>
        </w:tc>
        <w:tc>
          <w:tcPr>
            <w:tcW w:w="1276" w:type="dxa"/>
            <w:vAlign w:val="center"/>
          </w:tcPr>
          <w:p w14:paraId="4AA2DB23" w14:textId="7AF5AF9F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54BDCE60" w14:textId="3E5F61CB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4971F728" w14:textId="6C378C79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</w:tr>
      <w:tr w:rsidR="008E6296" w:rsidRPr="0077059A" w14:paraId="0E89A307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2AB96D38" w14:textId="67B19110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269FC37A" w14:textId="42A2E08B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电镜中心研究生一班</w:t>
            </w:r>
          </w:p>
        </w:tc>
        <w:tc>
          <w:tcPr>
            <w:tcW w:w="1276" w:type="dxa"/>
            <w:vAlign w:val="center"/>
          </w:tcPr>
          <w:p w14:paraId="5A1AF9C2" w14:textId="08567C19" w:rsidR="008E6296" w:rsidRPr="008E6296" w:rsidRDefault="007B19E3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57EC6A88" w14:textId="48E897BA" w:rsidR="008E6296" w:rsidRPr="008E6296" w:rsidRDefault="007B19E3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3BFC231" w14:textId="51136DEF" w:rsidR="008E6296" w:rsidRPr="00AD0FA6" w:rsidRDefault="007B19E3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4</w:t>
            </w:r>
          </w:p>
        </w:tc>
      </w:tr>
      <w:tr w:rsidR="008E6296" w:rsidRPr="0077059A" w14:paraId="45678256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6C7AE131" w14:textId="0EFD6F8C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411E081E" w14:textId="438658B3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电镜中心研究生二班</w:t>
            </w:r>
          </w:p>
        </w:tc>
        <w:tc>
          <w:tcPr>
            <w:tcW w:w="1276" w:type="dxa"/>
            <w:vAlign w:val="center"/>
          </w:tcPr>
          <w:p w14:paraId="5BDD183B" w14:textId="2219F928" w:rsidR="008E6296" w:rsidRPr="00AD0FA6" w:rsidRDefault="007B19E3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5E17055D" w14:textId="60BC78DB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382A2F5B" w14:textId="50572D39" w:rsidR="008E6296" w:rsidRPr="0077059A" w:rsidRDefault="007B19E3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4</w:t>
            </w:r>
          </w:p>
        </w:tc>
      </w:tr>
      <w:tr w:rsidR="008E6296" w:rsidRPr="0077059A" w14:paraId="4B973EF2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570130D8" w14:textId="4A264A3A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63BBA0BD" w14:textId="0A4879C5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proofErr w:type="gramStart"/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复材所</w:t>
            </w:r>
            <w:proofErr w:type="gramEnd"/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研究生一班</w:t>
            </w:r>
          </w:p>
        </w:tc>
        <w:tc>
          <w:tcPr>
            <w:tcW w:w="1276" w:type="dxa"/>
            <w:vAlign w:val="center"/>
          </w:tcPr>
          <w:p w14:paraId="6D8B943A" w14:textId="19743AB6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0800D7B9" w14:textId="1AFD0ECF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30125D6F" w14:textId="792DD65A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8E6296" w:rsidRPr="0077059A" w14:paraId="7ED19FE1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303653D9" w14:textId="77777777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2F3B75F0" w14:textId="6958EB41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proofErr w:type="gramStart"/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复材所</w:t>
            </w:r>
            <w:proofErr w:type="gramEnd"/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研究生二班</w:t>
            </w:r>
          </w:p>
        </w:tc>
        <w:tc>
          <w:tcPr>
            <w:tcW w:w="1276" w:type="dxa"/>
            <w:vAlign w:val="center"/>
          </w:tcPr>
          <w:p w14:paraId="25A6A9C4" w14:textId="26A474D1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48E8FA41" w14:textId="672AFDBC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17284451" w14:textId="2360855D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</w:tr>
      <w:tr w:rsidR="008E6296" w:rsidRPr="0077059A" w14:paraId="560432B1" w14:textId="77777777" w:rsidTr="008E6296">
        <w:trPr>
          <w:trHeight w:hRule="exact" w:val="567"/>
          <w:jc w:val="center"/>
        </w:trPr>
        <w:tc>
          <w:tcPr>
            <w:tcW w:w="2127" w:type="dxa"/>
            <w:vAlign w:val="center"/>
          </w:tcPr>
          <w:p w14:paraId="229623A8" w14:textId="77777777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合计</w:t>
            </w:r>
          </w:p>
        </w:tc>
        <w:tc>
          <w:tcPr>
            <w:tcW w:w="3113" w:type="dxa"/>
            <w:vAlign w:val="center"/>
          </w:tcPr>
          <w:p w14:paraId="74E29C86" w14:textId="77777777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9147F88" w14:textId="1F824EC3" w:rsidR="008E629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  <w:r w:rsidR="00577197">
              <w:rPr>
                <w:rFonts w:ascii="仿宋_GB2312" w:eastAsia="仿宋_GB2312" w:hAnsi="仿宋_GB2312" w:cs="仿宋_GB2312"/>
                <w:sz w:val="24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52545F25" w14:textId="2EB6E2CC" w:rsidR="008E629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  <w:r w:rsidR="00577197">
              <w:rPr>
                <w:rFonts w:ascii="仿宋_GB2312" w:eastAsia="仿宋_GB2312" w:hAnsi="仿宋_GB2312" w:cs="仿宋_GB2312"/>
                <w:sz w:val="24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349BBF3C" w14:textId="3E5B165B" w:rsidR="008E6296" w:rsidRPr="0077059A" w:rsidRDefault="00577197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88</w:t>
            </w:r>
            <w:bookmarkStart w:id="0" w:name="_GoBack"/>
            <w:bookmarkEnd w:id="0"/>
          </w:p>
        </w:tc>
      </w:tr>
    </w:tbl>
    <w:p w14:paraId="7A199E98" w14:textId="77777777" w:rsidR="003F5D0E" w:rsidRPr="0077059A" w:rsidRDefault="003F5D0E"/>
    <w:sectPr w:rsidR="003F5D0E" w:rsidRPr="0077059A" w:rsidSect="00E5298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3F777" w14:textId="77777777" w:rsidR="00C53850" w:rsidRDefault="00C53850" w:rsidP="00D93BA3">
      <w:r>
        <w:separator/>
      </w:r>
    </w:p>
  </w:endnote>
  <w:endnote w:type="continuationSeparator" w:id="0">
    <w:p w14:paraId="5ABCD241" w14:textId="77777777" w:rsidR="00C53850" w:rsidRDefault="00C53850" w:rsidP="00D9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0A455" w14:textId="77777777" w:rsidR="00C53850" w:rsidRDefault="00C53850" w:rsidP="00D93BA3">
      <w:r>
        <w:separator/>
      </w:r>
    </w:p>
  </w:footnote>
  <w:footnote w:type="continuationSeparator" w:id="0">
    <w:p w14:paraId="1F893577" w14:textId="77777777" w:rsidR="00C53850" w:rsidRDefault="00C53850" w:rsidP="00D93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113"/>
    <w:rsid w:val="00003D35"/>
    <w:rsid w:val="00030E85"/>
    <w:rsid w:val="00034281"/>
    <w:rsid w:val="00052C26"/>
    <w:rsid w:val="00075361"/>
    <w:rsid w:val="000769A9"/>
    <w:rsid w:val="000904C6"/>
    <w:rsid w:val="000C1104"/>
    <w:rsid w:val="000C2502"/>
    <w:rsid w:val="000D6291"/>
    <w:rsid w:val="00102BE3"/>
    <w:rsid w:val="001215A6"/>
    <w:rsid w:val="001216A2"/>
    <w:rsid w:val="0018090B"/>
    <w:rsid w:val="00232E1B"/>
    <w:rsid w:val="002340BB"/>
    <w:rsid w:val="00332BFA"/>
    <w:rsid w:val="00355071"/>
    <w:rsid w:val="0039474D"/>
    <w:rsid w:val="003A1378"/>
    <w:rsid w:val="003F5D0E"/>
    <w:rsid w:val="004239F5"/>
    <w:rsid w:val="00454753"/>
    <w:rsid w:val="00457CFA"/>
    <w:rsid w:val="00463113"/>
    <w:rsid w:val="00497801"/>
    <w:rsid w:val="005111F3"/>
    <w:rsid w:val="00556010"/>
    <w:rsid w:val="00577197"/>
    <w:rsid w:val="00587DFC"/>
    <w:rsid w:val="00655D45"/>
    <w:rsid w:val="00670C94"/>
    <w:rsid w:val="00690A16"/>
    <w:rsid w:val="006D50A5"/>
    <w:rsid w:val="006E1462"/>
    <w:rsid w:val="00706AB3"/>
    <w:rsid w:val="0077059A"/>
    <w:rsid w:val="007761D3"/>
    <w:rsid w:val="007B1077"/>
    <w:rsid w:val="007B19E3"/>
    <w:rsid w:val="008026E0"/>
    <w:rsid w:val="008061C3"/>
    <w:rsid w:val="008B0432"/>
    <w:rsid w:val="008B10B6"/>
    <w:rsid w:val="008E6296"/>
    <w:rsid w:val="00932689"/>
    <w:rsid w:val="009F280F"/>
    <w:rsid w:val="00A44394"/>
    <w:rsid w:val="00AD0FA6"/>
    <w:rsid w:val="00B161B4"/>
    <w:rsid w:val="00B4477D"/>
    <w:rsid w:val="00B64E6D"/>
    <w:rsid w:val="00B85319"/>
    <w:rsid w:val="00B86395"/>
    <w:rsid w:val="00BD48C1"/>
    <w:rsid w:val="00BE7209"/>
    <w:rsid w:val="00BF3DB3"/>
    <w:rsid w:val="00C11042"/>
    <w:rsid w:val="00C53850"/>
    <w:rsid w:val="00C86B0F"/>
    <w:rsid w:val="00CD4388"/>
    <w:rsid w:val="00CE4BA6"/>
    <w:rsid w:val="00D1690C"/>
    <w:rsid w:val="00D47213"/>
    <w:rsid w:val="00D531BE"/>
    <w:rsid w:val="00D64AFF"/>
    <w:rsid w:val="00D8028F"/>
    <w:rsid w:val="00D93BA3"/>
    <w:rsid w:val="00DC1CEA"/>
    <w:rsid w:val="00DE3806"/>
    <w:rsid w:val="00E02EF7"/>
    <w:rsid w:val="00E1653F"/>
    <w:rsid w:val="00E52988"/>
    <w:rsid w:val="00E75D52"/>
    <w:rsid w:val="00EB34DB"/>
    <w:rsid w:val="00F55782"/>
    <w:rsid w:val="00FD690F"/>
    <w:rsid w:val="00FE2587"/>
    <w:rsid w:val="4EA5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BBE62"/>
  <w15:docId w15:val="{72EAF018-7F56-4609-B336-4484E88F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wenzheng</dc:creator>
  <cp:lastModifiedBy>Wang Yao</cp:lastModifiedBy>
  <cp:revision>3</cp:revision>
  <dcterms:created xsi:type="dcterms:W3CDTF">2023-09-20T01:45:00Z</dcterms:created>
  <dcterms:modified xsi:type="dcterms:W3CDTF">2023-09-20T01:50:00Z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