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263DC" w14:textId="77777777" w:rsidR="00D37106" w:rsidRDefault="00D37106" w:rsidP="00D37106">
      <w:pPr>
        <w:spacing w:line="480" w:lineRule="auto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color="000000"/>
        </w:rPr>
        <w:t>附件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color="000000"/>
        </w:rPr>
        <w:t>1</w:t>
      </w:r>
    </w:p>
    <w:p w14:paraId="7D0DB4C0" w14:textId="77777777" w:rsidR="00D37106" w:rsidRDefault="00D37106" w:rsidP="00D37106">
      <w:pPr>
        <w:spacing w:line="480" w:lineRule="auto"/>
        <w:ind w:firstLineChars="177" w:firstLine="566"/>
        <w:jc w:val="center"/>
        <w:rPr>
          <w:rFonts w:ascii="Times New Roman" w:eastAsia="仿宋_GB2312" w:hAnsi="Times New Roman" w:cs="Times New Roman"/>
          <w:color w:val="000000"/>
          <w:sz w:val="32"/>
          <w:szCs w:val="32"/>
          <w:u w:color="000000"/>
        </w:rPr>
      </w:pPr>
      <w:bookmarkStart w:id="0" w:name="_GoBack"/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u w:color="000000"/>
        </w:rPr>
        <w:t>浙江大学“精材成器”新材料创新创业大赛报名表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141"/>
        <w:gridCol w:w="635"/>
        <w:gridCol w:w="987"/>
        <w:gridCol w:w="498"/>
        <w:gridCol w:w="412"/>
        <w:gridCol w:w="1021"/>
        <w:gridCol w:w="526"/>
        <w:gridCol w:w="333"/>
        <w:gridCol w:w="488"/>
        <w:gridCol w:w="981"/>
        <w:gridCol w:w="161"/>
        <w:gridCol w:w="1306"/>
      </w:tblGrid>
      <w:tr w:rsidR="00D37106" w14:paraId="3016A359" w14:textId="77777777" w:rsidTr="0010424A">
        <w:trPr>
          <w:cantSplit/>
          <w:trHeight w:val="424"/>
          <w:jc w:val="center"/>
        </w:trPr>
        <w:tc>
          <w:tcPr>
            <w:tcW w:w="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bookmarkEnd w:id="0"/>
          <w:p w14:paraId="11DC350B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申报者代表情况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EBB43F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6EB924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C17545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BC8DB7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95816A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92BAD6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7106" w14:paraId="3E508D08" w14:textId="77777777" w:rsidTr="0010424A">
        <w:trPr>
          <w:cantSplit/>
          <w:trHeight w:val="609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4DB1" w14:textId="77777777" w:rsidR="00D37106" w:rsidRDefault="00D37106" w:rsidP="0010424A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0280A0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0D67BF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51DA42" w14:textId="77777777" w:rsidR="00D37106" w:rsidRDefault="00D37106" w:rsidP="0010424A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专业、年级</w:t>
            </w: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2F07F2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7106" w14:paraId="1ADF0C07" w14:textId="77777777" w:rsidTr="0010424A">
        <w:trPr>
          <w:cantSplit/>
          <w:trHeight w:val="42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35A4" w14:textId="77777777" w:rsidR="00D37106" w:rsidRDefault="00D37106" w:rsidP="0010424A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F994DF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D0DCA4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AD712C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DB668C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F9E03A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1BE2F7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7106" w14:paraId="42C3965F" w14:textId="77777777" w:rsidTr="0010424A">
        <w:trPr>
          <w:cantSplit/>
          <w:trHeight w:val="847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2A67" w14:textId="77777777" w:rsidR="00D37106" w:rsidRDefault="00D37106" w:rsidP="0010424A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B0A4A9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713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A9A8F4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7106" w14:paraId="5874360E" w14:textId="77777777" w:rsidTr="0010424A">
        <w:trPr>
          <w:cantSplit/>
          <w:trHeight w:val="50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8C8E" w14:textId="77777777" w:rsidR="00D37106" w:rsidRDefault="00D37106" w:rsidP="0010424A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3591FD1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7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7D2674E8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5FDC45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9223CD" w14:textId="77777777" w:rsidR="00D37106" w:rsidRDefault="00D37106" w:rsidP="0010424A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37106" w14:paraId="117A495E" w14:textId="77777777" w:rsidTr="0010424A">
        <w:trPr>
          <w:cantSplit/>
          <w:trHeight w:val="52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94F8" w14:textId="77777777" w:rsidR="00D37106" w:rsidRDefault="00D37106" w:rsidP="0010424A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3141DECA" w14:textId="77777777" w:rsidR="00D37106" w:rsidRDefault="00D37106" w:rsidP="0010424A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  <w:gridSpan w:val="6"/>
            <w:vMerge/>
            <w:tcBorders>
              <w:left w:val="single" w:sz="4" w:space="0" w:color="auto"/>
              <w:right w:val="single" w:sz="2" w:space="0" w:color="000000"/>
            </w:tcBorders>
          </w:tcPr>
          <w:p w14:paraId="470CA60D" w14:textId="77777777" w:rsidR="00D37106" w:rsidRDefault="00D37106" w:rsidP="0010424A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4B4B232E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移动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91691D" w14:textId="77777777" w:rsidR="00D37106" w:rsidRDefault="00D37106" w:rsidP="0010424A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37106" w14:paraId="457CA7A9" w14:textId="77777777" w:rsidTr="0010424A">
        <w:trPr>
          <w:cantSplit/>
          <w:trHeight w:val="428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D47BC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其他作者情况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95ADB1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355A8E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DFF212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567960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7B33BD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所在单位</w:t>
            </w:r>
          </w:p>
        </w:tc>
      </w:tr>
      <w:tr w:rsidR="00D37106" w14:paraId="74E2AD0D" w14:textId="77777777" w:rsidTr="0010424A">
        <w:trPr>
          <w:cantSplit/>
          <w:trHeight w:val="42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DB9B" w14:textId="77777777" w:rsidR="00D37106" w:rsidRDefault="00D37106" w:rsidP="0010424A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4DA1A6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3F3D11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166DE6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82D74A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89F758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7106" w14:paraId="4FC91569" w14:textId="77777777" w:rsidTr="0010424A">
        <w:trPr>
          <w:cantSplit/>
          <w:trHeight w:val="42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D3DE" w14:textId="77777777" w:rsidR="00D37106" w:rsidRDefault="00D37106" w:rsidP="0010424A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6DC722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7D5B3D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21FE9C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31A381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5A5705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7106" w14:paraId="65BB6458" w14:textId="77777777" w:rsidTr="0010424A">
        <w:trPr>
          <w:cantSplit/>
          <w:trHeight w:val="42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38A1" w14:textId="77777777" w:rsidR="00D37106" w:rsidRDefault="00D37106" w:rsidP="0010424A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54705F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67DE53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C91310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ECF880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05F602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7106" w14:paraId="26274D7F" w14:textId="77777777" w:rsidTr="0010424A">
        <w:trPr>
          <w:cantSplit/>
          <w:trHeight w:val="42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8375" w14:textId="77777777" w:rsidR="00D37106" w:rsidRDefault="00D37106" w:rsidP="0010424A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910ED9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F37185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570196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E4C483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53BA86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7106" w14:paraId="0EA3C2B0" w14:textId="77777777" w:rsidTr="0010424A">
        <w:trPr>
          <w:cantSplit/>
          <w:trHeight w:val="42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B80F" w14:textId="77777777" w:rsidR="00D37106" w:rsidRDefault="00D37106" w:rsidP="0010424A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A5F6C3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F84C1D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8CD3FE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ADA0D9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007C0C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7106" w14:paraId="575423BF" w14:textId="77777777" w:rsidTr="0010424A">
        <w:trPr>
          <w:cantSplit/>
          <w:trHeight w:val="42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83C0" w14:textId="77777777" w:rsidR="00D37106" w:rsidRDefault="00D37106" w:rsidP="0010424A">
            <w:pPr>
              <w:spacing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7B1DDC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357B35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C46483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50E1A2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ED0136" w14:textId="77777777" w:rsidR="00D37106" w:rsidRDefault="00D37106" w:rsidP="0010424A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7106" w14:paraId="36A2984F" w14:textId="77777777" w:rsidTr="0010424A">
        <w:trPr>
          <w:cantSplit/>
          <w:trHeight w:val="5433"/>
          <w:jc w:val="center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C39E4" w14:textId="77777777" w:rsidR="00D37106" w:rsidRDefault="00D37106" w:rsidP="0010424A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项目简介</w:t>
            </w:r>
          </w:p>
        </w:tc>
        <w:tc>
          <w:tcPr>
            <w:tcW w:w="8489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75C20E" w14:textId="77777777" w:rsidR="00D37106" w:rsidRDefault="00D37106" w:rsidP="0010424A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37106" w14:paraId="01EFBD6B" w14:textId="77777777" w:rsidTr="0010424A">
        <w:tblPrEx>
          <w:tblCellMar>
            <w:left w:w="108" w:type="dxa"/>
            <w:right w:w="108" w:type="dxa"/>
          </w:tblCellMar>
        </w:tblPrEx>
        <w:trPr>
          <w:trHeight w:val="4068"/>
          <w:jc w:val="center"/>
        </w:trPr>
        <w:tc>
          <w:tcPr>
            <w:tcW w:w="488" w:type="dxa"/>
          </w:tcPr>
          <w:p w14:paraId="16B9E70B" w14:textId="77777777" w:rsidR="00D37106" w:rsidRDefault="00D37106" w:rsidP="0010424A">
            <w:pPr>
              <w:spacing w:line="4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关键技术与创新点</w:t>
            </w:r>
          </w:p>
        </w:tc>
        <w:tc>
          <w:tcPr>
            <w:tcW w:w="8489" w:type="dxa"/>
            <w:gridSpan w:val="12"/>
            <w:vAlign w:val="center"/>
          </w:tcPr>
          <w:p w14:paraId="74E14A63" w14:textId="77777777" w:rsidR="00D37106" w:rsidRDefault="00D37106" w:rsidP="0010424A">
            <w:pPr>
              <w:spacing w:line="440" w:lineRule="exact"/>
              <w:ind w:firstLineChars="1498" w:firstLine="3595"/>
              <w:rPr>
                <w:color w:val="000000"/>
                <w:sz w:val="24"/>
                <w:szCs w:val="24"/>
              </w:rPr>
            </w:pPr>
          </w:p>
        </w:tc>
      </w:tr>
      <w:tr w:rsidR="00D37106" w14:paraId="4C52DB87" w14:textId="77777777" w:rsidTr="0010424A">
        <w:tblPrEx>
          <w:tblCellMar>
            <w:left w:w="108" w:type="dxa"/>
            <w:right w:w="108" w:type="dxa"/>
          </w:tblCellMar>
        </w:tblPrEx>
        <w:trPr>
          <w:trHeight w:val="4052"/>
          <w:jc w:val="center"/>
        </w:trPr>
        <w:tc>
          <w:tcPr>
            <w:tcW w:w="488" w:type="dxa"/>
          </w:tcPr>
          <w:p w14:paraId="65425250" w14:textId="77777777" w:rsidR="00D37106" w:rsidRDefault="00D37106" w:rsidP="0010424A">
            <w:pPr>
              <w:spacing w:line="4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可行性分析</w:t>
            </w:r>
          </w:p>
        </w:tc>
        <w:tc>
          <w:tcPr>
            <w:tcW w:w="8489" w:type="dxa"/>
            <w:gridSpan w:val="12"/>
            <w:vAlign w:val="center"/>
          </w:tcPr>
          <w:p w14:paraId="3C5CB9DB" w14:textId="77777777" w:rsidR="00D37106" w:rsidRDefault="00D37106" w:rsidP="0010424A">
            <w:pPr>
              <w:spacing w:line="440" w:lineRule="exact"/>
              <w:ind w:firstLineChars="1498" w:firstLine="3595"/>
              <w:rPr>
                <w:color w:val="000000"/>
                <w:sz w:val="24"/>
                <w:szCs w:val="24"/>
              </w:rPr>
            </w:pPr>
          </w:p>
        </w:tc>
      </w:tr>
      <w:tr w:rsidR="00D37106" w14:paraId="78CCF069" w14:textId="77777777" w:rsidTr="0010424A">
        <w:tblPrEx>
          <w:tblCellMar>
            <w:left w:w="108" w:type="dxa"/>
            <w:right w:w="108" w:type="dxa"/>
          </w:tblCellMar>
        </w:tblPrEx>
        <w:trPr>
          <w:trHeight w:val="4828"/>
          <w:jc w:val="center"/>
        </w:trPr>
        <w:tc>
          <w:tcPr>
            <w:tcW w:w="488" w:type="dxa"/>
          </w:tcPr>
          <w:p w14:paraId="21BCA323" w14:textId="77777777" w:rsidR="00D37106" w:rsidRDefault="00D37106" w:rsidP="0010424A">
            <w:pPr>
              <w:spacing w:line="4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市场分析</w:t>
            </w:r>
          </w:p>
        </w:tc>
        <w:tc>
          <w:tcPr>
            <w:tcW w:w="8489" w:type="dxa"/>
            <w:gridSpan w:val="12"/>
            <w:vAlign w:val="center"/>
          </w:tcPr>
          <w:p w14:paraId="5CCB2811" w14:textId="77777777" w:rsidR="00D37106" w:rsidRDefault="00D37106" w:rsidP="0010424A">
            <w:pPr>
              <w:spacing w:line="4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37106" w14:paraId="12FCC7E9" w14:textId="77777777" w:rsidTr="0010424A">
        <w:tblPrEx>
          <w:tblCellMar>
            <w:left w:w="108" w:type="dxa"/>
            <w:right w:w="108" w:type="dxa"/>
          </w:tblCellMar>
        </w:tblPrEx>
        <w:trPr>
          <w:trHeight w:val="4828"/>
          <w:jc w:val="center"/>
        </w:trPr>
        <w:tc>
          <w:tcPr>
            <w:tcW w:w="488" w:type="dxa"/>
          </w:tcPr>
          <w:p w14:paraId="692FDCFC" w14:textId="77777777" w:rsidR="00D37106" w:rsidRDefault="00D37106" w:rsidP="0010424A">
            <w:pPr>
              <w:spacing w:line="4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商业模式与经济效益分析</w:t>
            </w:r>
          </w:p>
        </w:tc>
        <w:tc>
          <w:tcPr>
            <w:tcW w:w="8489" w:type="dxa"/>
            <w:gridSpan w:val="12"/>
            <w:vAlign w:val="center"/>
          </w:tcPr>
          <w:p w14:paraId="6C3D9EAA" w14:textId="77777777" w:rsidR="00D37106" w:rsidRDefault="00D37106" w:rsidP="0010424A">
            <w:pPr>
              <w:spacing w:line="4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068DFBB5" w14:textId="77777777" w:rsidR="00D37106" w:rsidRDefault="00D37106" w:rsidP="00D37106">
      <w:p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</w:p>
    <w:p w14:paraId="02253B19" w14:textId="77777777" w:rsidR="00831F8E" w:rsidRPr="00D37106" w:rsidRDefault="00831F8E"/>
    <w:sectPr w:rsidR="00831F8E" w:rsidRPr="00D37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8E71E" w14:textId="77777777" w:rsidR="004C6C33" w:rsidRDefault="004C6C33" w:rsidP="00D37106">
      <w:r>
        <w:separator/>
      </w:r>
    </w:p>
  </w:endnote>
  <w:endnote w:type="continuationSeparator" w:id="0">
    <w:p w14:paraId="494BC2B8" w14:textId="77777777" w:rsidR="004C6C33" w:rsidRDefault="004C6C33" w:rsidP="00D3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226C8" w14:textId="77777777" w:rsidR="004C6C33" w:rsidRDefault="004C6C33" w:rsidP="00D37106">
      <w:r>
        <w:separator/>
      </w:r>
    </w:p>
  </w:footnote>
  <w:footnote w:type="continuationSeparator" w:id="0">
    <w:p w14:paraId="4E496EF2" w14:textId="77777777" w:rsidR="004C6C33" w:rsidRDefault="004C6C33" w:rsidP="00D37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1354"/>
    <w:rsid w:val="004C6C33"/>
    <w:rsid w:val="00581354"/>
    <w:rsid w:val="00831F8E"/>
    <w:rsid w:val="00D3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2B340-D5C4-45C4-9271-DE09419C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106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1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1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2</cp:revision>
  <dcterms:created xsi:type="dcterms:W3CDTF">2022-07-26T07:57:00Z</dcterms:created>
  <dcterms:modified xsi:type="dcterms:W3CDTF">2022-07-26T07:58:00Z</dcterms:modified>
</cp:coreProperties>
</file>