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0E299" w14:textId="1C46E30A" w:rsidR="00566512" w:rsidRPr="00E73385" w:rsidRDefault="00A45DC0">
      <w:pPr>
        <w:rPr>
          <w:b/>
          <w:sz w:val="32"/>
          <w:szCs w:val="32"/>
        </w:rPr>
      </w:pPr>
      <w:bookmarkStart w:id="0" w:name="_GoBack"/>
      <w:bookmarkEnd w:id="0"/>
      <w:r w:rsidRPr="00E73385">
        <w:rPr>
          <w:rFonts w:hint="eastAsia"/>
          <w:b/>
          <w:sz w:val="32"/>
          <w:szCs w:val="32"/>
        </w:rPr>
        <w:t>大陆集团</w:t>
      </w:r>
      <w:r w:rsidR="00E748F4" w:rsidRPr="00E73385">
        <w:rPr>
          <w:rFonts w:hint="eastAsia"/>
          <w:b/>
          <w:sz w:val="32"/>
          <w:szCs w:val="32"/>
        </w:rPr>
        <w:t xml:space="preserve">2018 </w:t>
      </w:r>
      <w:r w:rsidR="00010E7A" w:rsidRPr="00E73385">
        <w:rPr>
          <w:rFonts w:hint="eastAsia"/>
          <w:b/>
          <w:sz w:val="32"/>
          <w:szCs w:val="32"/>
        </w:rPr>
        <w:t>“超级城市”挑战赛</w:t>
      </w:r>
      <w:r w:rsidR="00DC2706" w:rsidRPr="00E73385">
        <w:rPr>
          <w:rFonts w:hint="eastAsia"/>
          <w:b/>
          <w:sz w:val="32"/>
          <w:szCs w:val="32"/>
        </w:rPr>
        <w:t>正式启动</w:t>
      </w:r>
    </w:p>
    <w:p w14:paraId="11D1C8D9" w14:textId="77777777" w:rsidR="008D7D5F" w:rsidRPr="00E73385" w:rsidRDefault="008D7D5F" w:rsidP="008D7D5F">
      <w:pPr>
        <w:spacing w:line="360" w:lineRule="auto"/>
      </w:pPr>
    </w:p>
    <w:p w14:paraId="3812E853" w14:textId="77777777" w:rsidR="008D7D5F" w:rsidRPr="00E73385" w:rsidRDefault="00E61F4E" w:rsidP="008D7D5F">
      <w:pPr>
        <w:spacing w:line="360" w:lineRule="auto"/>
      </w:pPr>
      <w:r w:rsidRPr="00E73385">
        <w:rPr>
          <w:rFonts w:hint="eastAsia"/>
        </w:rPr>
        <w:t>一、</w:t>
      </w:r>
      <w:r w:rsidR="008D7D5F" w:rsidRPr="00E73385">
        <w:rPr>
          <w:rFonts w:hint="eastAsia"/>
        </w:rPr>
        <w:t>大赛简介</w:t>
      </w:r>
    </w:p>
    <w:p w14:paraId="23CBDAD7" w14:textId="77777777" w:rsidR="008D7D5F" w:rsidRPr="00E73385" w:rsidRDefault="008D7D5F" w:rsidP="008D7D5F">
      <w:pPr>
        <w:spacing w:line="360" w:lineRule="auto"/>
      </w:pPr>
      <w:r w:rsidRPr="00E73385">
        <w:rPr>
          <w:rFonts w:hint="eastAsia"/>
        </w:rPr>
        <w:t>400万年前，人类走出了非洲草原，彼时他们可能从未想到：到2050年，世界上将有75%的人口生活在城市里。能源紧张、空气浑浊、交通拥堵、空间狭小——这是人类将面临的前所未有的巨大挑战。</w:t>
      </w:r>
    </w:p>
    <w:p w14:paraId="5E973CAD" w14:textId="77777777" w:rsidR="008D7D5F" w:rsidRPr="00E73385" w:rsidRDefault="008D7D5F" w:rsidP="008D7D5F">
      <w:pPr>
        <w:spacing w:line="360" w:lineRule="auto"/>
      </w:pPr>
      <w:r w:rsidRPr="00E73385">
        <w:rPr>
          <w:rFonts w:hint="eastAsia"/>
        </w:rPr>
        <w:t>1000万人，是超级城市的定义；而安全、健康、智能、美好，则是我们对未来的定义。</w:t>
      </w:r>
    </w:p>
    <w:p w14:paraId="6AFF9921" w14:textId="4DBC464D" w:rsidR="008D7D5F" w:rsidRPr="00E73385" w:rsidRDefault="008D7D5F" w:rsidP="008D7D5F">
      <w:pPr>
        <w:spacing w:line="360" w:lineRule="auto"/>
      </w:pPr>
      <w:r w:rsidRPr="00E73385">
        <w:rPr>
          <w:rFonts w:hint="eastAsia"/>
        </w:rPr>
        <w:t>今天，140岁的大陆，邀请20岁的你一起：即刻梦想启程，创造无</w:t>
      </w:r>
      <w:r w:rsidR="00D5201B" w:rsidRPr="00E73385">
        <w:rPr>
          <w:rFonts w:hint="eastAsia"/>
        </w:rPr>
        <w:t>界</w:t>
      </w:r>
      <w:r w:rsidRPr="00E73385">
        <w:rPr>
          <w:rFonts w:hint="eastAsia"/>
        </w:rPr>
        <w:t>未来！</w:t>
      </w:r>
    </w:p>
    <w:p w14:paraId="6AA2707C" w14:textId="77777777" w:rsidR="008D7D5F" w:rsidRPr="00E73385" w:rsidRDefault="008D7D5F" w:rsidP="008D7D5F">
      <w:pPr>
        <w:spacing w:line="360" w:lineRule="auto"/>
      </w:pPr>
      <w:r w:rsidRPr="00E73385">
        <w:rPr>
          <w:rFonts w:hint="eastAsia"/>
        </w:rPr>
        <w:t>你有你的青春活动和无限创意，我有助你实现天马行空想法的超级舞台。</w:t>
      </w:r>
    </w:p>
    <w:p w14:paraId="74C23BA8" w14:textId="77777777" w:rsidR="008D7D5F" w:rsidRPr="00E73385" w:rsidRDefault="008D7D5F" w:rsidP="008D7D5F">
      <w:pPr>
        <w:spacing w:line="360" w:lineRule="auto"/>
      </w:pPr>
      <w:r w:rsidRPr="00E73385">
        <w:rPr>
          <w:rFonts w:hint="eastAsia"/>
        </w:rPr>
        <w:t>超级城市，一切将不再只是纸上谈兵！</w:t>
      </w:r>
    </w:p>
    <w:p w14:paraId="5A778A79" w14:textId="77777777" w:rsidR="008D7D5F" w:rsidRPr="00E73385" w:rsidRDefault="008D7D5F" w:rsidP="008D7D5F">
      <w:pPr>
        <w:spacing w:line="360" w:lineRule="auto"/>
      </w:pPr>
      <w:r w:rsidRPr="00E73385">
        <w:rPr>
          <w:rFonts w:hint="eastAsia"/>
        </w:rPr>
        <w:t>和我们一起，让超大城市晋级，变身超级城市。</w:t>
      </w:r>
    </w:p>
    <w:p w14:paraId="37083A45" w14:textId="77777777" w:rsidR="008D7D5F" w:rsidRPr="00E73385" w:rsidRDefault="008D7D5F" w:rsidP="008D7D5F">
      <w:pPr>
        <w:spacing w:line="360" w:lineRule="auto"/>
      </w:pPr>
    </w:p>
    <w:p w14:paraId="51B03BA3" w14:textId="77777777" w:rsidR="00E61F4E" w:rsidRPr="00E73385" w:rsidRDefault="00E61F4E" w:rsidP="00E61F4E">
      <w:pPr>
        <w:spacing w:line="360" w:lineRule="auto"/>
      </w:pPr>
      <w:r w:rsidRPr="00E73385">
        <w:rPr>
          <w:rFonts w:hint="eastAsia"/>
        </w:rPr>
        <w:t>二、挑战话题</w:t>
      </w:r>
    </w:p>
    <w:p w14:paraId="70ECBC7F" w14:textId="77777777" w:rsidR="00E61F4E" w:rsidRPr="00E73385" w:rsidRDefault="00E61F4E" w:rsidP="00E61F4E">
      <w:r w:rsidRPr="00E73385">
        <w:rPr>
          <w:rFonts w:hint="eastAsia"/>
        </w:rPr>
        <w:t>每支报名队伍或个人可以从以下四个挑战话题中任选其一，打开你的脑洞，阐述你的想法：</w:t>
      </w:r>
    </w:p>
    <w:p w14:paraId="45083DA3" w14:textId="77777777" w:rsidR="00E61F4E" w:rsidRPr="00E73385" w:rsidRDefault="00E61F4E" w:rsidP="00E61F4E">
      <w:r w:rsidRPr="00E73385">
        <w:rPr>
          <w:rFonts w:hint="eastAsia"/>
        </w:rPr>
        <w:t>1、Automated Driving</w:t>
      </w:r>
      <w:r w:rsidRPr="00E73385">
        <w:t>：</w:t>
      </w:r>
      <w:r w:rsidRPr="00E73385">
        <w:rPr>
          <w:rFonts w:hint="eastAsia"/>
        </w:rPr>
        <w:t>安全驾乘，终极武器</w:t>
      </w:r>
    </w:p>
    <w:p w14:paraId="68316676" w14:textId="0EE4C3B5" w:rsidR="00E61F4E" w:rsidRPr="00E73385" w:rsidRDefault="00E61F4E" w:rsidP="00E61F4E">
      <w:r w:rsidRPr="00E73385">
        <w:rPr>
          <w:rFonts w:hint="eastAsia"/>
        </w:rPr>
        <w:t>高级驾驶员辅助系统是现阶段安全驾</w:t>
      </w:r>
      <w:r w:rsidR="00D5201B" w:rsidRPr="00E73385">
        <w:rPr>
          <w:rFonts w:hint="eastAsia"/>
        </w:rPr>
        <w:t>乘</w:t>
      </w:r>
      <w:r w:rsidRPr="00E73385">
        <w:rPr>
          <w:rFonts w:hint="eastAsia"/>
        </w:rPr>
        <w:t>的重要起点。但如何将车保留在车道上，探测周围环境，消灭盲区？对此，你有想法吗？</w:t>
      </w:r>
    </w:p>
    <w:p w14:paraId="4A34AB50" w14:textId="77777777" w:rsidR="00E61F4E" w:rsidRPr="00E73385" w:rsidRDefault="00E61F4E" w:rsidP="00E61F4E">
      <w:r w:rsidRPr="00E73385">
        <w:rPr>
          <w:rFonts w:hint="eastAsia"/>
        </w:rPr>
        <w:t>2、</w:t>
      </w:r>
      <w:r w:rsidRPr="00E73385">
        <w:t>Connectivity：</w:t>
      </w:r>
      <w:r w:rsidRPr="00E73385">
        <w:rPr>
          <w:rFonts w:hint="eastAsia"/>
        </w:rPr>
        <w:t>随时随地，智能出行</w:t>
      </w:r>
    </w:p>
    <w:p w14:paraId="619CEBDC" w14:textId="77777777" w:rsidR="00E61F4E" w:rsidRPr="00E73385" w:rsidRDefault="00E61F4E" w:rsidP="00E61F4E">
      <w:r w:rsidRPr="00E73385">
        <w:rPr>
          <w:rFonts w:hint="eastAsia"/>
        </w:rPr>
        <w:t>在车联网时代，汽车也许将只是我们的另一个智能设备。每辆车都会成为生活延展的空间，出行无界，实时在线。你觉得呢？</w:t>
      </w:r>
    </w:p>
    <w:p w14:paraId="5C1141EB" w14:textId="77777777" w:rsidR="00E61F4E" w:rsidRPr="00E73385" w:rsidRDefault="00E61F4E" w:rsidP="00E61F4E"/>
    <w:p w14:paraId="1D1ABCE6" w14:textId="77777777" w:rsidR="00E61F4E" w:rsidRPr="00E73385" w:rsidRDefault="00E61F4E" w:rsidP="00E61F4E">
      <w:r w:rsidRPr="00E73385">
        <w:rPr>
          <w:rFonts w:hint="eastAsia"/>
        </w:rPr>
        <w:t>3、Clean Power：零排电驱，全新动力</w:t>
      </w:r>
    </w:p>
    <w:p w14:paraId="589845D7" w14:textId="29DD08E3" w:rsidR="00E61F4E" w:rsidRPr="00E73385" w:rsidRDefault="00E61F4E" w:rsidP="00E61F4E">
      <w:r w:rsidRPr="00E73385">
        <w:rPr>
          <w:rFonts w:hint="eastAsia"/>
        </w:rPr>
        <w:t>利用电力驱动系统的零排放需要有很多技术实现，比如超级充电桩，无线充电技术等。你有灵感吗？</w:t>
      </w:r>
    </w:p>
    <w:p w14:paraId="64BC3A65" w14:textId="77777777" w:rsidR="00E61F4E" w:rsidRPr="00E73385" w:rsidRDefault="00E61F4E" w:rsidP="00E61F4E">
      <w:r w:rsidRPr="00E73385">
        <w:rPr>
          <w:rFonts w:hint="eastAsia"/>
        </w:rPr>
        <w:t>4、Light Weighted：节能环保，驾“轻”就熟</w:t>
      </w:r>
    </w:p>
    <w:p w14:paraId="2419271C" w14:textId="77777777" w:rsidR="00E61F4E" w:rsidRPr="00E73385" w:rsidRDefault="00E61F4E" w:rsidP="00E61F4E">
      <w:r w:rsidRPr="00E73385">
        <w:rPr>
          <w:rFonts w:hint="eastAsia"/>
        </w:rPr>
        <w:t>是否有一种轻量化的材料，为汽车减重降耗的同时，又始终保证其安全健康，舒适美观呢？你有没有一条秘密配方？</w:t>
      </w:r>
    </w:p>
    <w:p w14:paraId="73FE1EA8" w14:textId="77777777" w:rsidR="00E61F4E" w:rsidRPr="00E73385" w:rsidRDefault="00E61F4E" w:rsidP="008D7D5F">
      <w:pPr>
        <w:spacing w:line="360" w:lineRule="auto"/>
      </w:pPr>
    </w:p>
    <w:p w14:paraId="76EB09CA" w14:textId="77777777" w:rsidR="00E61F4E" w:rsidRPr="00E73385" w:rsidRDefault="00E61F4E" w:rsidP="00E61F4E">
      <w:pPr>
        <w:spacing w:line="360" w:lineRule="auto"/>
      </w:pPr>
      <w:r w:rsidRPr="00E73385">
        <w:rPr>
          <w:rFonts w:hint="eastAsia"/>
        </w:rPr>
        <w:t>三、大赛流程</w:t>
      </w:r>
    </w:p>
    <w:p w14:paraId="31E386D7" w14:textId="1C3458C7" w:rsidR="00E61F4E" w:rsidRPr="00E73385" w:rsidRDefault="00E61F4E" w:rsidP="00E61F4E">
      <w:pPr>
        <w:spacing w:line="360" w:lineRule="auto"/>
      </w:pPr>
      <w:r w:rsidRPr="00E73385">
        <w:rPr>
          <w:rFonts w:hint="eastAsia"/>
        </w:rPr>
        <w:t>1、初赛报名</w:t>
      </w:r>
      <w:r w:rsidR="00D5201B" w:rsidRPr="00E73385">
        <w:rPr>
          <w:rFonts w:hint="eastAsia"/>
        </w:rPr>
        <w:t>：</w:t>
      </w:r>
      <w:r w:rsidRPr="00E73385">
        <w:t>6</w:t>
      </w:r>
      <w:r w:rsidRPr="00E73385">
        <w:rPr>
          <w:rFonts w:hint="eastAsia"/>
        </w:rPr>
        <w:t>月</w:t>
      </w:r>
      <w:r w:rsidRPr="00E73385">
        <w:t>8-6</w:t>
      </w:r>
      <w:r w:rsidRPr="00E73385">
        <w:rPr>
          <w:rFonts w:hint="eastAsia"/>
        </w:rPr>
        <w:t>月</w:t>
      </w:r>
      <w:r w:rsidRPr="00E73385">
        <w:t>22</w:t>
      </w:r>
      <w:r w:rsidRPr="00E73385">
        <w:rPr>
          <w:rFonts w:hint="eastAsia"/>
        </w:rPr>
        <w:t>日</w:t>
      </w:r>
    </w:p>
    <w:p w14:paraId="00B8B4B6" w14:textId="1F3E85A3" w:rsidR="00E61F4E" w:rsidRPr="00E73385" w:rsidRDefault="00E61F4E" w:rsidP="00E61F4E">
      <w:pPr>
        <w:spacing w:line="360" w:lineRule="auto"/>
      </w:pPr>
      <w:r w:rsidRPr="00E73385">
        <w:rPr>
          <w:rFonts w:hint="eastAsia"/>
        </w:rPr>
        <w:t>2、复赛通知</w:t>
      </w:r>
      <w:r w:rsidR="00D5201B" w:rsidRPr="00E73385">
        <w:rPr>
          <w:rFonts w:hint="eastAsia"/>
        </w:rPr>
        <w:t>：</w:t>
      </w:r>
      <w:r w:rsidRPr="00E73385">
        <w:rPr>
          <w:rFonts w:hint="eastAsia"/>
        </w:rPr>
        <w:t>6月</w:t>
      </w:r>
      <w:r w:rsidRPr="00E73385">
        <w:t>26-6</w:t>
      </w:r>
      <w:r w:rsidRPr="00E73385">
        <w:rPr>
          <w:rFonts w:hint="eastAsia"/>
        </w:rPr>
        <w:t>月</w:t>
      </w:r>
      <w:r w:rsidRPr="00E73385">
        <w:t>28</w:t>
      </w:r>
      <w:r w:rsidRPr="00E73385">
        <w:rPr>
          <w:rFonts w:hint="eastAsia"/>
        </w:rPr>
        <w:t>日</w:t>
      </w:r>
    </w:p>
    <w:p w14:paraId="48F94BFC" w14:textId="63C37E76" w:rsidR="00E61F4E" w:rsidRPr="00E73385" w:rsidRDefault="00E61F4E" w:rsidP="00E61F4E">
      <w:pPr>
        <w:spacing w:line="360" w:lineRule="auto"/>
      </w:pPr>
      <w:r w:rsidRPr="00E73385">
        <w:rPr>
          <w:rFonts w:hint="eastAsia"/>
        </w:rPr>
        <w:t>3、</w:t>
      </w:r>
      <w:r w:rsidR="00D5201B" w:rsidRPr="00E73385">
        <w:rPr>
          <w:rFonts w:hint="eastAsia"/>
        </w:rPr>
        <w:t>暑期大学Offer</w:t>
      </w:r>
      <w:r w:rsidR="00DC2706" w:rsidRPr="00E73385">
        <w:rPr>
          <w:rFonts w:hint="eastAsia"/>
        </w:rPr>
        <w:t>：</w:t>
      </w:r>
      <w:r w:rsidRPr="00E73385">
        <w:t>7</w:t>
      </w:r>
      <w:r w:rsidRPr="00E73385">
        <w:rPr>
          <w:rFonts w:hint="eastAsia"/>
        </w:rPr>
        <w:t>月</w:t>
      </w:r>
      <w:r w:rsidRPr="00E73385">
        <w:t>16</w:t>
      </w:r>
      <w:r w:rsidRPr="00E73385">
        <w:rPr>
          <w:rFonts w:hint="eastAsia"/>
        </w:rPr>
        <w:t>日</w:t>
      </w:r>
    </w:p>
    <w:p w14:paraId="1EE4E049" w14:textId="6A9C2C11" w:rsidR="00E61F4E" w:rsidRPr="00E73385" w:rsidRDefault="00D5201B" w:rsidP="00E61F4E">
      <w:pPr>
        <w:spacing w:line="360" w:lineRule="auto"/>
      </w:pPr>
      <w:r w:rsidRPr="00E73385">
        <w:t>4、</w:t>
      </w:r>
      <w:r w:rsidR="00E61F4E" w:rsidRPr="00E73385">
        <w:rPr>
          <w:rFonts w:hint="eastAsia"/>
        </w:rPr>
        <w:t>全国总决赛</w:t>
      </w:r>
      <w:r w:rsidRPr="00E73385">
        <w:rPr>
          <w:rFonts w:hint="eastAsia"/>
        </w:rPr>
        <w:t>：</w:t>
      </w:r>
      <w:r w:rsidR="00E61F4E" w:rsidRPr="00E73385">
        <w:rPr>
          <w:rFonts w:hint="eastAsia"/>
        </w:rPr>
        <w:t>9月</w:t>
      </w:r>
      <w:r w:rsidR="00E61F4E" w:rsidRPr="00E73385">
        <w:t>3</w:t>
      </w:r>
      <w:r w:rsidR="00E61F4E" w:rsidRPr="00E73385">
        <w:rPr>
          <w:rFonts w:hint="eastAsia"/>
        </w:rPr>
        <w:t>日</w:t>
      </w:r>
    </w:p>
    <w:p w14:paraId="4D7D1860" w14:textId="77777777" w:rsidR="00E61F4E" w:rsidRPr="00E73385" w:rsidRDefault="00E61F4E" w:rsidP="00E61F4E">
      <w:pPr>
        <w:spacing w:line="360" w:lineRule="auto"/>
      </w:pPr>
    </w:p>
    <w:p w14:paraId="57AC93C9" w14:textId="4A8997C6" w:rsidR="00D5201B" w:rsidRPr="00E73385" w:rsidRDefault="00D5201B" w:rsidP="00D5201B">
      <w:pPr>
        <w:spacing w:line="360" w:lineRule="auto"/>
      </w:pPr>
      <w:r w:rsidRPr="00E73385">
        <w:rPr>
          <w:rFonts w:hint="eastAsia"/>
        </w:rPr>
        <w:t>四、晋级形式</w:t>
      </w:r>
    </w:p>
    <w:p w14:paraId="12AE6149" w14:textId="77777777" w:rsidR="00D5201B" w:rsidRPr="00E73385" w:rsidRDefault="00D5201B" w:rsidP="00D5201B">
      <w:pPr>
        <w:spacing w:line="360" w:lineRule="auto"/>
      </w:pPr>
      <w:r w:rsidRPr="00E73385">
        <w:rPr>
          <w:rFonts w:hint="eastAsia"/>
        </w:rPr>
        <w:t>1、本次比赛将实行选拔制，初赛海选根据参赛队伍的创意想法选拨出60人左右进入到复赛环节。</w:t>
      </w:r>
    </w:p>
    <w:p w14:paraId="46D6EA23" w14:textId="77777777" w:rsidR="00D5201B" w:rsidRPr="00E73385" w:rsidRDefault="00D5201B" w:rsidP="00D5201B">
      <w:pPr>
        <w:spacing w:line="360" w:lineRule="auto"/>
      </w:pPr>
      <w:r w:rsidRPr="00E73385">
        <w:rPr>
          <w:rFonts w:hint="eastAsia"/>
        </w:rPr>
        <w:t>2、复赛选拔出30人左右进入决赛环节，这些同学将进入大陆暑期大学孵化创意，获得行业专家贴身辅导。</w:t>
      </w:r>
    </w:p>
    <w:p w14:paraId="3DE11888" w14:textId="77777777" w:rsidR="00D5201B" w:rsidRPr="00E73385" w:rsidRDefault="00D5201B" w:rsidP="00D5201B">
      <w:pPr>
        <w:spacing w:line="360" w:lineRule="auto"/>
      </w:pPr>
      <w:r w:rsidRPr="00E73385">
        <w:rPr>
          <w:rFonts w:hint="eastAsia"/>
        </w:rPr>
        <w:t>3、总决赛将现场评选出前三名的团队颁发奖状和奖金。</w:t>
      </w:r>
    </w:p>
    <w:p w14:paraId="610D5617" w14:textId="77777777" w:rsidR="00D5201B" w:rsidRPr="00E73385" w:rsidRDefault="00D5201B" w:rsidP="00E61F4E">
      <w:pPr>
        <w:spacing w:line="360" w:lineRule="auto"/>
      </w:pPr>
    </w:p>
    <w:p w14:paraId="531CFC22" w14:textId="2AD1C721" w:rsidR="00E61F4E" w:rsidRPr="00E73385" w:rsidRDefault="00D5201B" w:rsidP="00E61F4E">
      <w:pPr>
        <w:spacing w:line="360" w:lineRule="auto"/>
      </w:pPr>
      <w:r w:rsidRPr="00E73385">
        <w:rPr>
          <w:rFonts w:hint="eastAsia"/>
        </w:rPr>
        <w:t>五</w:t>
      </w:r>
      <w:r w:rsidR="00E61F4E" w:rsidRPr="00E73385">
        <w:rPr>
          <w:rFonts w:hint="eastAsia"/>
        </w:rPr>
        <w:t>、大赛奖励</w:t>
      </w:r>
    </w:p>
    <w:p w14:paraId="44FFBEBC" w14:textId="15BB63DD" w:rsidR="00E61F4E" w:rsidRPr="00E73385" w:rsidRDefault="00E61F4E" w:rsidP="00E61F4E">
      <w:pPr>
        <w:spacing w:line="360" w:lineRule="auto"/>
      </w:pPr>
      <w:r w:rsidRPr="00E73385">
        <w:rPr>
          <w:rFonts w:hint="eastAsia"/>
        </w:rPr>
        <w:t>所有进入复赛的同学，都将在7月中旬至8月进入为期6周的大陆暑期大学孵化创意。我们根据你的兴趣点出发量身定制，拒绝“打杂式”实习！</w:t>
      </w:r>
    </w:p>
    <w:p w14:paraId="2244FF40" w14:textId="77777777" w:rsidR="00E61F4E" w:rsidRPr="00E73385" w:rsidRDefault="00E61F4E" w:rsidP="00E61F4E">
      <w:pPr>
        <w:spacing w:line="360" w:lineRule="auto"/>
      </w:pPr>
      <w:r w:rsidRPr="00E73385">
        <w:t xml:space="preserve">· </w:t>
      </w:r>
      <w:r w:rsidRPr="00E73385">
        <w:rPr>
          <w:rFonts w:hint="eastAsia"/>
        </w:rPr>
        <w:t>通过暑期大学孵化创意，学习并发展你的项目雏形</w:t>
      </w:r>
    </w:p>
    <w:p w14:paraId="4C0102A1" w14:textId="77777777" w:rsidR="00E61F4E" w:rsidRPr="00E73385" w:rsidRDefault="00E61F4E" w:rsidP="00E61F4E">
      <w:pPr>
        <w:spacing w:line="360" w:lineRule="auto"/>
      </w:pPr>
      <w:r w:rsidRPr="00E73385">
        <w:t xml:space="preserve">· </w:t>
      </w:r>
      <w:r w:rsidRPr="00E73385">
        <w:rPr>
          <w:rFonts w:hint="eastAsia"/>
        </w:rPr>
        <w:t>行业专家手把手技术指导，大咖级贴身顾问</w:t>
      </w:r>
    </w:p>
    <w:p w14:paraId="5DCEC629" w14:textId="5F871BE8" w:rsidR="00E61F4E" w:rsidRPr="00E73385" w:rsidRDefault="00E61F4E" w:rsidP="00E61F4E">
      <w:pPr>
        <w:spacing w:line="360" w:lineRule="auto"/>
      </w:pPr>
      <w:r w:rsidRPr="00E73385">
        <w:t xml:space="preserve">· </w:t>
      </w:r>
      <w:r w:rsidR="00D5201B" w:rsidRPr="00E73385">
        <w:rPr>
          <w:rFonts w:hint="eastAsia"/>
        </w:rPr>
        <w:t>了解</w:t>
      </w:r>
      <w:r w:rsidRPr="00E73385">
        <w:rPr>
          <w:rFonts w:hint="eastAsia"/>
        </w:rPr>
        <w:t>时下</w:t>
      </w:r>
      <w:r w:rsidR="00DC2706" w:rsidRPr="00E73385">
        <w:rPr>
          <w:rFonts w:hint="eastAsia"/>
        </w:rPr>
        <w:t>最热</w:t>
      </w:r>
      <w:r w:rsidRPr="00E73385">
        <w:rPr>
          <w:rFonts w:hint="eastAsia"/>
        </w:rPr>
        <w:t>的行业动态，领略你所不知的大陆集团</w:t>
      </w:r>
    </w:p>
    <w:p w14:paraId="6094ED68" w14:textId="77777777" w:rsidR="00E61F4E" w:rsidRPr="00E73385" w:rsidRDefault="00E61F4E" w:rsidP="00E61F4E">
      <w:pPr>
        <w:spacing w:line="360" w:lineRule="auto"/>
      </w:pPr>
    </w:p>
    <w:p w14:paraId="4C6498CE" w14:textId="77777777" w:rsidR="00E61F4E" w:rsidRPr="00E73385" w:rsidRDefault="00E61F4E" w:rsidP="00E61F4E">
      <w:pPr>
        <w:spacing w:line="360" w:lineRule="auto"/>
      </w:pPr>
      <w:r w:rsidRPr="00E73385">
        <w:rPr>
          <w:rFonts w:hint="eastAsia"/>
        </w:rPr>
        <w:t>总决赛中获胜的前三名团队，更有现金大奖等你来赢取！</w:t>
      </w:r>
    </w:p>
    <w:p w14:paraId="4A46F180" w14:textId="77777777" w:rsidR="00E61F4E" w:rsidRPr="00E73385" w:rsidRDefault="00E61F4E" w:rsidP="00E61F4E">
      <w:pPr>
        <w:spacing w:line="360" w:lineRule="auto"/>
      </w:pPr>
      <w:r w:rsidRPr="00E73385">
        <w:rPr>
          <w:rFonts w:hint="eastAsia"/>
        </w:rPr>
        <w:t xml:space="preserve">一等奖 </w:t>
      </w:r>
      <w:r w:rsidRPr="00E73385">
        <w:t>20000RMB</w:t>
      </w:r>
    </w:p>
    <w:p w14:paraId="1EAB8D19" w14:textId="77777777" w:rsidR="00E61F4E" w:rsidRPr="00E73385" w:rsidRDefault="00E61F4E" w:rsidP="00E61F4E">
      <w:pPr>
        <w:spacing w:line="360" w:lineRule="auto"/>
      </w:pPr>
      <w:r w:rsidRPr="00E73385">
        <w:rPr>
          <w:rFonts w:hint="eastAsia"/>
        </w:rPr>
        <w:t xml:space="preserve">二等奖 </w:t>
      </w:r>
      <w:r w:rsidRPr="00E73385">
        <w:t>10000 RMB</w:t>
      </w:r>
    </w:p>
    <w:p w14:paraId="3650CA81" w14:textId="77777777" w:rsidR="00E61F4E" w:rsidRPr="00E73385" w:rsidRDefault="00E61F4E" w:rsidP="00E61F4E">
      <w:pPr>
        <w:spacing w:line="360" w:lineRule="auto"/>
      </w:pPr>
      <w:r w:rsidRPr="00E73385">
        <w:rPr>
          <w:rFonts w:hint="eastAsia"/>
        </w:rPr>
        <w:t xml:space="preserve">三等奖 </w:t>
      </w:r>
      <w:r w:rsidRPr="00E73385">
        <w:t>5000 RMB</w:t>
      </w:r>
    </w:p>
    <w:p w14:paraId="54758935" w14:textId="77777777" w:rsidR="00E61F4E" w:rsidRPr="00E73385" w:rsidRDefault="00E61F4E" w:rsidP="00E61F4E">
      <w:pPr>
        <w:spacing w:line="360" w:lineRule="auto"/>
      </w:pPr>
    </w:p>
    <w:p w14:paraId="3C1DA7FF" w14:textId="1D0BD049" w:rsidR="008D7D5F" w:rsidRPr="00E73385" w:rsidRDefault="00D5201B" w:rsidP="008D7D5F">
      <w:pPr>
        <w:spacing w:line="360" w:lineRule="auto"/>
      </w:pPr>
      <w:r w:rsidRPr="00E73385">
        <w:rPr>
          <w:rFonts w:hint="eastAsia"/>
        </w:rPr>
        <w:t>六</w:t>
      </w:r>
      <w:r w:rsidR="00BE2978" w:rsidRPr="00E73385">
        <w:rPr>
          <w:rFonts w:hint="eastAsia"/>
        </w:rPr>
        <w:t>、</w:t>
      </w:r>
      <w:r w:rsidR="008D7D5F" w:rsidRPr="00E73385">
        <w:rPr>
          <w:rFonts w:hint="eastAsia"/>
        </w:rPr>
        <w:t>报名须知</w:t>
      </w:r>
    </w:p>
    <w:p w14:paraId="58C2B122" w14:textId="77777777" w:rsidR="008D7D5F" w:rsidRPr="00E73385" w:rsidRDefault="008D7D5F" w:rsidP="008D7D5F">
      <w:pPr>
        <w:spacing w:line="360" w:lineRule="auto"/>
      </w:pPr>
      <w:r w:rsidRPr="00E73385">
        <w:rPr>
          <w:rFonts w:hint="eastAsia"/>
        </w:rPr>
        <w:t>1、本次比赛面向国内外全日制在校大学生，中国大陆户籍，只要你敢于面对挑战，均可参加。</w:t>
      </w:r>
    </w:p>
    <w:p w14:paraId="40125AD7" w14:textId="77777777" w:rsidR="008D7D5F" w:rsidRPr="00E73385" w:rsidRDefault="008D7D5F" w:rsidP="008D7D5F">
      <w:pPr>
        <w:spacing w:line="360" w:lineRule="auto"/>
      </w:pPr>
      <w:r w:rsidRPr="00E73385">
        <w:rPr>
          <w:rFonts w:hint="eastAsia"/>
        </w:rPr>
        <w:t>2、报名可以单人或者自行组队（2-4人）的形式进行。</w:t>
      </w:r>
    </w:p>
    <w:p w14:paraId="1B33BCC1" w14:textId="77777777" w:rsidR="008D7D5F" w:rsidRPr="00E73385" w:rsidRDefault="008D7D5F" w:rsidP="008D7D5F">
      <w:pPr>
        <w:spacing w:line="360" w:lineRule="auto"/>
      </w:pPr>
      <w:r w:rsidRPr="00E73385">
        <w:rPr>
          <w:rFonts w:hint="eastAsia"/>
        </w:rPr>
        <w:t>3、每支报名队伍只可以选择一个技术领域进行挑战。</w:t>
      </w:r>
    </w:p>
    <w:p w14:paraId="2ADCF901" w14:textId="77777777" w:rsidR="008D7D5F" w:rsidRPr="00E73385" w:rsidRDefault="008D7D5F" w:rsidP="008D7D5F">
      <w:pPr>
        <w:spacing w:line="360" w:lineRule="auto"/>
      </w:pPr>
      <w:r w:rsidRPr="00E73385">
        <w:rPr>
          <w:rFonts w:hint="eastAsia"/>
        </w:rPr>
        <w:t>4、请确保参赛队员报名信息真实有效，否则大赛组委会将取消全队参赛资格及奖励。</w:t>
      </w:r>
    </w:p>
    <w:p w14:paraId="7A495A60" w14:textId="0D041C4B" w:rsidR="008D7D5F" w:rsidRDefault="00E61F4E" w:rsidP="00BE2978">
      <w:pPr>
        <w:spacing w:line="360" w:lineRule="auto"/>
        <w:jc w:val="left"/>
      </w:pPr>
      <w:r w:rsidRPr="00E73385">
        <w:rPr>
          <w:rFonts w:hint="eastAsia"/>
        </w:rPr>
        <w:t>5、</w:t>
      </w:r>
      <w:r w:rsidR="008D7D5F" w:rsidRPr="00E73385">
        <w:rPr>
          <w:rFonts w:hint="eastAsia"/>
        </w:rPr>
        <w:t>报名、组队变更截至时间均为北京时间2018年6月22日23:59。</w:t>
      </w:r>
      <w:r w:rsidR="00BE2978">
        <w:rPr>
          <w:rFonts w:hint="eastAsia"/>
        </w:rPr>
        <w:t xml:space="preserve">   </w:t>
      </w:r>
      <w:r w:rsidR="00BE2978">
        <w:rPr>
          <w:noProof/>
        </w:rPr>
        <w:drawing>
          <wp:inline distT="0" distB="0" distL="0" distR="0" wp14:anchorId="79240E14" wp14:editId="773D15C4">
            <wp:extent cx="1308735" cy="1308735"/>
            <wp:effectExtent l="0" t="0" r="1206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大陆汽车手机端大赛页面.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8735" cy="1308735"/>
                    </a:xfrm>
                    <a:prstGeom prst="rect">
                      <a:avLst/>
                    </a:prstGeom>
                  </pic:spPr>
                </pic:pic>
              </a:graphicData>
            </a:graphic>
          </wp:inline>
        </w:drawing>
      </w:r>
    </w:p>
    <w:p w14:paraId="71BE1274" w14:textId="27EB5913" w:rsidR="00470FF6" w:rsidRPr="00470FF6" w:rsidRDefault="00470FF6" w:rsidP="00BE2978">
      <w:pPr>
        <w:spacing w:line="360" w:lineRule="auto"/>
        <w:jc w:val="left"/>
        <w:rPr>
          <w:b/>
        </w:rPr>
      </w:pPr>
      <w:r w:rsidRPr="00470FF6">
        <w:rPr>
          <w:b/>
          <w:highlight w:val="yellow"/>
        </w:rPr>
        <w:t>https://company.dajie.com/nb/minisite/continentalCar/pc/index.html</w:t>
      </w:r>
    </w:p>
    <w:p w14:paraId="545CE1D8" w14:textId="5D7C84EB" w:rsidR="00BE2978" w:rsidRDefault="00BE2978" w:rsidP="008D7D5F">
      <w:pPr>
        <w:spacing w:line="360" w:lineRule="auto"/>
      </w:pPr>
      <w:r>
        <w:rPr>
          <w:rFonts w:hint="eastAsia"/>
        </w:rPr>
        <w:t>扫描</w:t>
      </w:r>
      <w:proofErr w:type="gramStart"/>
      <w:r>
        <w:rPr>
          <w:rFonts w:hint="eastAsia"/>
        </w:rPr>
        <w:t>二维码</w:t>
      </w:r>
      <w:r w:rsidR="00470FF6">
        <w:rPr>
          <w:rFonts w:hint="eastAsia"/>
        </w:rPr>
        <w:t>或</w:t>
      </w:r>
      <w:proofErr w:type="gramEnd"/>
      <w:r w:rsidR="00470FF6">
        <w:rPr>
          <w:rFonts w:hint="eastAsia"/>
        </w:rPr>
        <w:t>点击链接</w:t>
      </w:r>
      <w:r>
        <w:rPr>
          <w:rFonts w:hint="eastAsia"/>
        </w:rPr>
        <w:t>立即报名，了解更多大赛信息</w:t>
      </w:r>
    </w:p>
    <w:p w14:paraId="09D6DB93" w14:textId="77777777" w:rsidR="008D7D5F" w:rsidRPr="008D7D5F" w:rsidRDefault="008D7D5F" w:rsidP="008D7D5F">
      <w:pPr>
        <w:spacing w:line="360" w:lineRule="auto"/>
        <w:jc w:val="center"/>
      </w:pPr>
    </w:p>
    <w:p w14:paraId="12B2416A" w14:textId="77777777" w:rsidR="008D7D5F" w:rsidRDefault="00BE2978">
      <w:r>
        <w:rPr>
          <w:rFonts w:hint="eastAsia"/>
        </w:rPr>
        <w:t>七、</w:t>
      </w:r>
      <w:r w:rsidRPr="001F55B6">
        <w:rPr>
          <w:rFonts w:ascii="等线" w:eastAsia="等线" w:hAnsi="等线" w:hint="eastAsia"/>
          <w:color w:val="262626" w:themeColor="text1" w:themeTint="D9"/>
        </w:rPr>
        <w:t>关于</w:t>
      </w:r>
      <w:r>
        <w:rPr>
          <w:rFonts w:hint="eastAsia"/>
        </w:rPr>
        <w:t>大陆</w:t>
      </w:r>
    </w:p>
    <w:p w14:paraId="5B843D06" w14:textId="77777777" w:rsidR="00BE2978" w:rsidRDefault="00BE2978" w:rsidP="00BE2978">
      <w:pPr>
        <w:spacing w:line="360" w:lineRule="auto"/>
        <w:rPr>
          <w:rFonts w:ascii="等线" w:eastAsia="等线" w:hAnsi="等线"/>
          <w:color w:val="262626" w:themeColor="text1" w:themeTint="D9"/>
        </w:rPr>
      </w:pPr>
      <w:r w:rsidRPr="001F55B6">
        <w:rPr>
          <w:rFonts w:ascii="等线" w:eastAsia="等线" w:hAnsi="等线"/>
          <w:color w:val="262626" w:themeColor="text1" w:themeTint="D9"/>
        </w:rPr>
        <w:t>1871 年，大陆集团成立于德国汉诺威</w:t>
      </w:r>
      <w:r w:rsidRPr="001F55B6">
        <w:rPr>
          <w:rFonts w:ascii="等线" w:eastAsia="等线" w:hAnsi="等线" w:hint="eastAsia"/>
          <w:color w:val="262626" w:themeColor="text1" w:themeTint="D9"/>
        </w:rPr>
        <w:t>，</w:t>
      </w:r>
      <w:r w:rsidRPr="001F55B6">
        <w:rPr>
          <w:rFonts w:ascii="等线" w:eastAsia="等线" w:hAnsi="等线"/>
          <w:color w:val="262626" w:themeColor="text1" w:themeTint="D9"/>
        </w:rPr>
        <w:t>帮助世界各地的人们将理想中的出行方式变为现实。我们提供可持续、安全、舒适、个人及经济适用的解决方案。作为可靠的国际性汽车零部件供应商和行业合作伙伴，我们能够提供各类解决方案，帮助人们保持安全和健康的生活方式，有助于保护环境，也能够使人们有更多的机会塑造自己的未来。大陆集团全球各地的员工致力于为未来的出行方式寻找全新解决方案。</w:t>
      </w:r>
    </w:p>
    <w:p w14:paraId="2AA1A172" w14:textId="77777777" w:rsidR="00D5201B" w:rsidRPr="001F55B6" w:rsidRDefault="00D5201B" w:rsidP="00BE2978">
      <w:pPr>
        <w:spacing w:line="360" w:lineRule="auto"/>
        <w:rPr>
          <w:rFonts w:ascii="等线" w:eastAsia="等线" w:hAnsi="等线"/>
          <w:color w:val="262626" w:themeColor="text1" w:themeTint="D9"/>
        </w:rPr>
      </w:pPr>
    </w:p>
    <w:p w14:paraId="7B25EDE3" w14:textId="77777777" w:rsidR="00BE2978" w:rsidRDefault="00BE2978" w:rsidP="00BE2978">
      <w:r w:rsidRPr="001F55B6">
        <w:rPr>
          <w:rFonts w:ascii="等线" w:eastAsia="等线" w:hAnsi="等线"/>
          <w:color w:val="262626" w:themeColor="text1" w:themeTint="D9"/>
        </w:rPr>
        <w:t>1994年，大陆集团进入中国。目前，在中国已有27家生产基地，17个研发中心，27个销售办事处和超过25,000名员工，并由五大事业部门共同为中国市场提供定制化的解决方案。</w:t>
      </w:r>
    </w:p>
    <w:sectPr w:rsidR="00BE2978" w:rsidSect="006717C6">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C0"/>
    <w:rsid w:val="00010E7A"/>
    <w:rsid w:val="001D0B8B"/>
    <w:rsid w:val="00294DEF"/>
    <w:rsid w:val="00387368"/>
    <w:rsid w:val="00470FF6"/>
    <w:rsid w:val="006717C6"/>
    <w:rsid w:val="008D7D5F"/>
    <w:rsid w:val="009C38DE"/>
    <w:rsid w:val="00A45DC0"/>
    <w:rsid w:val="00B3523F"/>
    <w:rsid w:val="00B93B43"/>
    <w:rsid w:val="00BE2978"/>
    <w:rsid w:val="00C76878"/>
    <w:rsid w:val="00D5201B"/>
    <w:rsid w:val="00DC2706"/>
    <w:rsid w:val="00E61F4E"/>
    <w:rsid w:val="00E73385"/>
    <w:rsid w:val="00E74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C5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240</Words>
  <Characters>1370</Characters>
  <Application>Microsoft Office Word</Application>
  <DocSecurity>0</DocSecurity>
  <Lines>11</Lines>
  <Paragraphs>3</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
      <vt:lpstr/>
    </vt:vector>
  </TitlesOfParts>
  <Company>Continental AG</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周骏</dc:creator>
  <cp:keywords/>
  <dc:description/>
  <cp:lastModifiedBy>Liu Roy</cp:lastModifiedBy>
  <cp:revision>7</cp:revision>
  <cp:lastPrinted>2018-06-06T09:31:00Z</cp:lastPrinted>
  <dcterms:created xsi:type="dcterms:W3CDTF">2018-06-06T11:25:00Z</dcterms:created>
  <dcterms:modified xsi:type="dcterms:W3CDTF">2018-06-11T03:32:00Z</dcterms:modified>
</cp:coreProperties>
</file>