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961C" w14:textId="77777777" w:rsidR="00D0653C" w:rsidRDefault="006862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学年材料学院研究生国家奖学金各所名额分配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1400"/>
        <w:gridCol w:w="1233"/>
        <w:gridCol w:w="1215"/>
        <w:gridCol w:w="30"/>
        <w:gridCol w:w="1221"/>
        <w:gridCol w:w="993"/>
        <w:gridCol w:w="1275"/>
        <w:gridCol w:w="1134"/>
        <w:gridCol w:w="1219"/>
      </w:tblGrid>
      <w:tr w:rsidR="00D0653C" w14:paraId="68115EC2" w14:textId="77777777">
        <w:trPr>
          <w:trHeight w:val="609"/>
        </w:trPr>
        <w:tc>
          <w:tcPr>
            <w:tcW w:w="2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3A751B" w14:textId="77777777" w:rsidR="00D0653C" w:rsidRDefault="00686204">
            <w:pPr>
              <w:jc w:val="center"/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AB6AD8" w14:textId="77777777" w:rsidR="00D0653C" w:rsidRDefault="00686204">
            <w:pPr>
              <w:jc w:val="center"/>
            </w:pPr>
            <w:r>
              <w:rPr>
                <w:rFonts w:hint="eastAsia"/>
              </w:rPr>
              <w:t>半导体所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2EB8BC" w14:textId="77777777" w:rsidR="00D0653C" w:rsidRDefault="00686204">
            <w:pPr>
              <w:jc w:val="center"/>
            </w:pPr>
            <w:proofErr w:type="gramStart"/>
            <w:r>
              <w:rPr>
                <w:rFonts w:hint="eastAsia"/>
              </w:rPr>
              <w:t>材物所</w:t>
            </w:r>
            <w:proofErr w:type="gramEnd"/>
          </w:p>
        </w:tc>
        <w:tc>
          <w:tcPr>
            <w:tcW w:w="1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71DD16" w14:textId="77777777" w:rsidR="00D0653C" w:rsidRDefault="00686204">
            <w:pPr>
              <w:jc w:val="center"/>
            </w:pPr>
            <w:r>
              <w:rPr>
                <w:rFonts w:hint="eastAsia"/>
              </w:rPr>
              <w:t>电镜中心</w:t>
            </w:r>
            <w:r>
              <w:t xml:space="preserve"> </w:t>
            </w: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3B7832" w14:textId="77777777" w:rsidR="00D0653C" w:rsidRDefault="00686204">
            <w:pPr>
              <w:widowControl/>
              <w:jc w:val="left"/>
            </w:pPr>
            <w:r>
              <w:rPr>
                <w:rFonts w:hint="eastAsia"/>
              </w:rPr>
              <w:t>高温合金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7F02E2" w14:textId="77777777" w:rsidR="00D0653C" w:rsidRDefault="00686204">
            <w:pPr>
              <w:jc w:val="center"/>
            </w:pPr>
            <w:proofErr w:type="gramStart"/>
            <w:r>
              <w:rPr>
                <w:rFonts w:hint="eastAsia"/>
              </w:rPr>
              <w:t>复材所</w:t>
            </w:r>
            <w:proofErr w:type="gramEnd"/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9E8772" w14:textId="77777777" w:rsidR="00D0653C" w:rsidRDefault="00686204">
            <w:pPr>
              <w:jc w:val="center"/>
            </w:pPr>
            <w:r>
              <w:rPr>
                <w:rFonts w:hint="eastAsia"/>
              </w:rPr>
              <w:t>金属所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BEF743" w14:textId="77777777" w:rsidR="00D0653C" w:rsidRDefault="00686204">
            <w:pPr>
              <w:jc w:val="center"/>
            </w:pPr>
            <w:r>
              <w:rPr>
                <w:rFonts w:hint="eastAsia"/>
              </w:rPr>
              <w:t>无机所</w:t>
            </w:r>
          </w:p>
        </w:tc>
        <w:tc>
          <w:tcPr>
            <w:tcW w:w="12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077B49" w14:textId="77777777" w:rsidR="00D0653C" w:rsidRDefault="00686204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D0653C" w14:paraId="41F5632B" w14:textId="77777777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2D28" w14:textId="77777777" w:rsidR="00D0653C" w:rsidRDefault="00686204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13B3" w14:textId="357ACE56" w:rsidR="00D0653C" w:rsidRDefault="00686204">
            <w:pPr>
              <w:jc w:val="center"/>
            </w:pPr>
            <w: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E65" w14:textId="1FD3D479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A6C3" w14:textId="1A81526C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5A28" w14:textId="4B5CF277" w:rsidR="00D0653C" w:rsidRDefault="0068620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B022" w14:textId="129ECF0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EF15" w14:textId="5E28FE4F" w:rsidR="00D0653C" w:rsidRDefault="0068620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D3B" w14:textId="54A37320" w:rsidR="00D0653C" w:rsidRDefault="00686204">
            <w:pPr>
              <w:jc w:val="center"/>
            </w:pPr>
            <w: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ED16E" w14:textId="6A94BB21" w:rsidR="00D0653C" w:rsidRDefault="00686204">
            <w:pPr>
              <w:jc w:val="center"/>
            </w:pPr>
            <w:r>
              <w:t>12</w:t>
            </w:r>
          </w:p>
        </w:tc>
      </w:tr>
      <w:tr w:rsidR="00D0653C" w14:paraId="568200D6" w14:textId="77777777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4C46" w14:textId="77777777" w:rsidR="00D0653C" w:rsidRDefault="00686204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博士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rFonts w:hint="eastAsia"/>
                <w:bCs/>
                <w:sz w:val="22"/>
                <w:szCs w:val="22"/>
              </w:rPr>
              <w:t>（竞争）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0999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0945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A256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A44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132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15F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CAEB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12277E" w14:textId="18DFCE91" w:rsidR="00D0653C" w:rsidRDefault="00686204">
            <w:pPr>
              <w:jc w:val="center"/>
            </w:pPr>
            <w:r>
              <w:t>7</w:t>
            </w:r>
            <w:r>
              <w:rPr>
                <w:rFonts w:hint="eastAsia"/>
              </w:rPr>
              <w:t>选</w:t>
            </w:r>
            <w:r>
              <w:t>2</w:t>
            </w:r>
          </w:p>
        </w:tc>
      </w:tr>
      <w:tr w:rsidR="00D0653C" w14:paraId="2E278684" w14:textId="77777777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F971" w14:textId="77777777" w:rsidR="00D0653C" w:rsidRDefault="00686204">
            <w:pPr>
              <w:jc w:val="center"/>
            </w:pPr>
            <w:r>
              <w:rPr>
                <w:rFonts w:hint="eastAsia"/>
              </w:rPr>
              <w:t>国家奖学金</w:t>
            </w:r>
            <w:r>
              <w:rPr>
                <w:rFonts w:hint="eastAsia"/>
                <w:bCs/>
                <w:sz w:val="22"/>
                <w:szCs w:val="22"/>
              </w:rPr>
              <w:t>硕士</w:t>
            </w:r>
            <w:r>
              <w:rPr>
                <w:bCs/>
                <w:sz w:val="22"/>
                <w:szCs w:val="22"/>
              </w:rPr>
              <w:br/>
            </w:r>
            <w:r>
              <w:rPr>
                <w:rFonts w:hint="eastAsia"/>
                <w:bCs/>
                <w:sz w:val="22"/>
                <w:szCs w:val="22"/>
              </w:rPr>
              <w:t>（计划内）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CE1" w14:textId="0960CAB4" w:rsidR="00D0653C" w:rsidRDefault="00686204">
            <w:pPr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BA2" w14:textId="77777777" w:rsidR="00D0653C" w:rsidRDefault="00686204">
            <w:pPr>
              <w:jc w:val="center"/>
            </w:pPr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305" w14:textId="77777777" w:rsidR="00D0653C" w:rsidRDefault="00686204">
            <w:pPr>
              <w:jc w:val="center"/>
            </w:pPr>
            <w: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9AE" w14:textId="77777777" w:rsidR="00D0653C" w:rsidRDefault="0068620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395" w14:textId="77777777" w:rsidR="00D0653C" w:rsidRDefault="00686204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036" w14:textId="64C4665F" w:rsidR="00D0653C" w:rsidRDefault="0068620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C5D" w14:textId="30FC5F44" w:rsidR="00D0653C" w:rsidRDefault="00686204">
            <w:pPr>
              <w:jc w:val="center"/>
            </w:pPr>
            <w: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9102DC" w14:textId="03E1C63A" w:rsidR="00D0653C" w:rsidRDefault="00686204">
            <w:pPr>
              <w:jc w:val="center"/>
            </w:pPr>
            <w:r>
              <w:t>6</w:t>
            </w:r>
          </w:p>
        </w:tc>
      </w:tr>
      <w:tr w:rsidR="00D0653C" w14:paraId="0B1BFD38" w14:textId="77777777">
        <w:trPr>
          <w:trHeight w:val="567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291" w14:textId="77777777" w:rsidR="00D0653C" w:rsidRDefault="00686204">
            <w:pPr>
              <w:jc w:val="center"/>
            </w:pPr>
            <w:r>
              <w:rPr>
                <w:rFonts w:hint="eastAsia"/>
              </w:rPr>
              <w:t>国家奖学金硕士</w:t>
            </w:r>
            <w:r>
              <w:br/>
            </w:r>
            <w:r>
              <w:rPr>
                <w:rFonts w:hint="eastAsia"/>
              </w:rPr>
              <w:t>（竞争）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BA2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6038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FA12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4114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937A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88C8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5C36" w14:textId="77777777" w:rsidR="00D0653C" w:rsidRDefault="00686204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64041" w14:textId="16A9FA15" w:rsidR="00D0653C" w:rsidRDefault="00686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选</w:t>
            </w:r>
            <w:r>
              <w:rPr>
                <w:color w:val="000000"/>
              </w:rPr>
              <w:t>4</w:t>
            </w:r>
          </w:p>
        </w:tc>
      </w:tr>
    </w:tbl>
    <w:p w14:paraId="2B1FA396" w14:textId="77777777" w:rsidR="00D0653C" w:rsidRDefault="00D0653C"/>
    <w:sectPr w:rsidR="00D065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2ZDU0YmM2NmU0MTViNmI1YmNiNmEwOWUzNDEzNTgifQ=="/>
  </w:docVars>
  <w:rsids>
    <w:rsidRoot w:val="00D204B5"/>
    <w:rsid w:val="00686204"/>
    <w:rsid w:val="00831F8E"/>
    <w:rsid w:val="00D0653C"/>
    <w:rsid w:val="00D204B5"/>
    <w:rsid w:val="00D52DD8"/>
    <w:rsid w:val="00DA2E79"/>
    <w:rsid w:val="016F7E96"/>
    <w:rsid w:val="214B42D7"/>
    <w:rsid w:val="284657F9"/>
    <w:rsid w:val="4B712E8F"/>
    <w:rsid w:val="5F747295"/>
    <w:rsid w:val="74FA3E77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2EC6"/>
  <w15:docId w15:val="{B9F58B56-BBB0-42CF-A7D0-0280DC48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Yiran Sun</dc:creator>
  <cp:lastModifiedBy>包 晨琛</cp:lastModifiedBy>
  <cp:revision>2</cp:revision>
  <dcterms:created xsi:type="dcterms:W3CDTF">2024-10-29T15:34:00Z</dcterms:created>
  <dcterms:modified xsi:type="dcterms:W3CDTF">2024-10-29T15:34:00Z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24F73CF09F7741EB83A1CB90CEF200CC_13</vt:lpwstr>
  </property>
</Properties>
</file>